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57" w:rsidRPr="0025307F" w:rsidRDefault="00215157" w:rsidP="001A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713F0E" w:rsidRDefault="00713F0E" w:rsidP="00574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7" w:rsidRDefault="001A1FB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статьёй 47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248-ФЗ «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Контрольное управление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Северодвинска сообщает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обсуждений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проекту </w:t>
      </w:r>
      <w:r w:rsidR="000A3F5D" w:rsidRP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содержащего</w:t>
      </w:r>
      <w:r w:rsidR="000A3F5D" w:rsidRP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обобщения правоприменительной практики контрольного органа по осуществлению муниципального контроля </w:t>
      </w:r>
      <w:r w:rsidR="00116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благоустройства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</w:t>
      </w:r>
      <w:r w:rsidR="002B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– Доклад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6270B" w:rsidRPr="006C4B64" w:rsidRDefault="00A6270B" w:rsidP="00A627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по Докладу – с </w:t>
      </w:r>
      <w:r w:rsidR="002B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 w:rsidR="002B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2B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 w:rsidR="002B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Проект размещен в разделе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контроль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2B2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интернет-сайте Администрации Северодвинска.</w:t>
      </w:r>
    </w:p>
    <w:p w:rsidR="00A6270B" w:rsidRPr="006C4B64" w:rsidRDefault="00A6270B" w:rsidP="00A62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64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направлены в срок до 2</w:t>
      </w:r>
      <w:r w:rsidR="002B23BE">
        <w:rPr>
          <w:rFonts w:ascii="Times New Roman" w:hAnsi="Times New Roman" w:cs="Times New Roman"/>
          <w:sz w:val="28"/>
          <w:szCs w:val="28"/>
        </w:rPr>
        <w:t>0.02.2026</w:t>
      </w:r>
      <w:bookmarkStart w:id="0" w:name="_GoBack"/>
      <w:bookmarkEnd w:id="0"/>
      <w:r w:rsidRPr="006C4B64">
        <w:rPr>
          <w:rFonts w:ascii="Times New Roman" w:hAnsi="Times New Roman" w:cs="Times New Roman"/>
          <w:sz w:val="28"/>
          <w:szCs w:val="28"/>
        </w:rPr>
        <w:t>:</w:t>
      </w:r>
    </w:p>
    <w:p w:rsidR="00A6270B" w:rsidRDefault="00A6270B" w:rsidP="00A627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307F"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</w:t>
      </w:r>
      <w:r>
        <w:rPr>
          <w:rFonts w:ascii="Times New Roman" w:hAnsi="Times New Roman" w:cs="Times New Roman"/>
          <w:sz w:val="28"/>
          <w:szCs w:val="28"/>
        </w:rPr>
        <w:t xml:space="preserve">г. Северодвинск, </w:t>
      </w:r>
      <w:r w:rsidRPr="0025307F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 w:rsidRPr="002530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5307F">
        <w:rPr>
          <w:rFonts w:ascii="Times New Roman" w:hAnsi="Times New Roman" w:cs="Times New Roman"/>
          <w:sz w:val="28"/>
          <w:szCs w:val="28"/>
        </w:rPr>
        <w:t>;</w:t>
      </w:r>
    </w:p>
    <w:p w:rsidR="00A6270B" w:rsidRPr="003B0975" w:rsidRDefault="00A6270B" w:rsidP="00A6270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0975">
        <w:rPr>
          <w:rFonts w:ascii="Times New Roman" w:hAnsi="Times New Roman" w:cs="Times New Roman"/>
          <w:sz w:val="28"/>
          <w:szCs w:val="28"/>
        </w:rPr>
        <w:t xml:space="preserve">- в электронной форме по адресу: </w:t>
      </w:r>
      <w:hyperlink r:id="rId6" w:history="1"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control</w:t>
        </w:r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severodvinsk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B0975">
        <w:rPr>
          <w:rFonts w:ascii="Times New Roman" w:hAnsi="Times New Roman" w:cs="Times New Roman"/>
          <w:sz w:val="28"/>
          <w:szCs w:val="28"/>
        </w:rPr>
        <w:t>.</w:t>
      </w:r>
    </w:p>
    <w:p w:rsid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D0940" w:rsidRP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6B4C" w:rsidRDefault="00856B4C" w:rsidP="00253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307F" w:rsidRP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управление Администрации Северодвинска</w:t>
      </w:r>
    </w:p>
    <w:sectPr w:rsidR="0025307F" w:rsidRPr="0025307F" w:rsidSect="004E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92B"/>
    <w:multiLevelType w:val="hybridMultilevel"/>
    <w:tmpl w:val="5B40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57"/>
    <w:rsid w:val="000A3F5D"/>
    <w:rsid w:val="00112889"/>
    <w:rsid w:val="00116AB1"/>
    <w:rsid w:val="001A1FB7"/>
    <w:rsid w:val="00215157"/>
    <w:rsid w:val="0025307F"/>
    <w:rsid w:val="002B23BE"/>
    <w:rsid w:val="00476D57"/>
    <w:rsid w:val="004D7DC2"/>
    <w:rsid w:val="004E2351"/>
    <w:rsid w:val="005749B3"/>
    <w:rsid w:val="005C5AB9"/>
    <w:rsid w:val="00713F0E"/>
    <w:rsid w:val="00790EB6"/>
    <w:rsid w:val="007B7916"/>
    <w:rsid w:val="00856B4C"/>
    <w:rsid w:val="009518FB"/>
    <w:rsid w:val="009628E7"/>
    <w:rsid w:val="009B7828"/>
    <w:rsid w:val="009E6542"/>
    <w:rsid w:val="00A6270B"/>
    <w:rsid w:val="00B97A40"/>
    <w:rsid w:val="00C7558B"/>
    <w:rsid w:val="00CA1EBE"/>
    <w:rsid w:val="00D90A50"/>
    <w:rsid w:val="00DD0940"/>
    <w:rsid w:val="00F26FA2"/>
    <w:rsid w:val="00F422F5"/>
    <w:rsid w:val="00F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@adm.severodvi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Надежда Васильевна</dc:creator>
  <cp:lastModifiedBy>Ванюшкина Виктория Викторовна</cp:lastModifiedBy>
  <cp:revision>4</cp:revision>
  <dcterms:created xsi:type="dcterms:W3CDTF">2025-02-14T07:09:00Z</dcterms:created>
  <dcterms:modified xsi:type="dcterms:W3CDTF">2026-02-06T11:39:00Z</dcterms:modified>
</cp:coreProperties>
</file>