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3D5188" w:rsidRPr="00C809F9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3D5188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3D5188" w:rsidRPr="00C809F9">
        <w:rPr>
          <w:rFonts w:ascii="Times New Roman" w:hAnsi="Times New Roman" w:cs="Times New Roman"/>
          <w:sz w:val="27"/>
          <w:szCs w:val="27"/>
        </w:rPr>
        <w:t>ов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3D5188" w:rsidRPr="00C809F9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ами: </w:t>
      </w:r>
    </w:p>
    <w:p w:rsidR="00BF603F" w:rsidRDefault="00BF603F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2589A" w:rsidRDefault="00F40D37" w:rsidP="00F40D3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40D37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CB045F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5007C1">
        <w:rPr>
          <w:rFonts w:ascii="Times New Roman" w:hAnsi="Times New Roman" w:cs="Times New Roman"/>
          <w:b/>
          <w:sz w:val="27"/>
          <w:szCs w:val="27"/>
        </w:rPr>
        <w:t>29:28:604005:1307</w:t>
      </w:r>
      <w:r w:rsidR="008A217C" w:rsidRPr="008A217C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8A217C" w:rsidRPr="008A217C">
        <w:rPr>
          <w:rFonts w:ascii="Times New Roman" w:hAnsi="Times New Roman" w:cs="Times New Roman"/>
          <w:sz w:val="27"/>
          <w:szCs w:val="27"/>
        </w:rPr>
        <w:t xml:space="preserve">адрес: Архангельская область, город Северодвинск, территория СНТ Беломор, улица </w:t>
      </w:r>
      <w:r w:rsidR="005007C1">
        <w:rPr>
          <w:rFonts w:ascii="Times New Roman" w:hAnsi="Times New Roman" w:cs="Times New Roman"/>
          <w:sz w:val="27"/>
          <w:szCs w:val="27"/>
        </w:rPr>
        <w:t>21</w:t>
      </w:r>
      <w:r w:rsidR="00B12811">
        <w:rPr>
          <w:rFonts w:ascii="Times New Roman" w:hAnsi="Times New Roman" w:cs="Times New Roman"/>
          <w:sz w:val="27"/>
          <w:szCs w:val="27"/>
        </w:rPr>
        <w:t xml:space="preserve">, земельный участок </w:t>
      </w:r>
      <w:r w:rsidR="005007C1">
        <w:rPr>
          <w:rFonts w:ascii="Times New Roman" w:hAnsi="Times New Roman" w:cs="Times New Roman"/>
          <w:sz w:val="27"/>
          <w:szCs w:val="27"/>
        </w:rPr>
        <w:t>11</w:t>
      </w:r>
      <w:r w:rsidR="008A217C" w:rsidRPr="008A217C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земельным участком на праве собственности, выявлен</w:t>
      </w:r>
      <w:r w:rsidR="008A217C" w:rsidRPr="008A217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007C1">
        <w:rPr>
          <w:rFonts w:ascii="Times New Roman" w:hAnsi="Times New Roman" w:cs="Times New Roman"/>
          <w:b/>
          <w:sz w:val="27"/>
          <w:szCs w:val="27"/>
        </w:rPr>
        <w:t>Рогов Сергей Александрович</w:t>
      </w:r>
      <w:r w:rsidR="0001793D">
        <w:rPr>
          <w:rFonts w:ascii="Times New Roman" w:hAnsi="Times New Roman" w:cs="Times New Roman"/>
          <w:b/>
          <w:sz w:val="27"/>
          <w:szCs w:val="27"/>
        </w:rPr>
        <w:t>;</w:t>
      </w:r>
    </w:p>
    <w:p w:rsidR="00C80D78" w:rsidRDefault="00C80D78" w:rsidP="00C80D78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29:28:604005:1096</w:t>
      </w:r>
      <w:r w:rsidRPr="00C80D78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C80D78">
        <w:rPr>
          <w:rFonts w:ascii="Times New Roman" w:hAnsi="Times New Roman" w:cs="Times New Roman"/>
          <w:sz w:val="27"/>
          <w:szCs w:val="27"/>
        </w:rPr>
        <w:t>адрес: Архангельская область, город Северодвинск, территория СНТ Беломор, улица Незнайка, земельный участок 16, в качестве его правообладателя, владеющего данным земельным участком на праве собственности, выявлена</w:t>
      </w:r>
      <w:r w:rsidRPr="00C80D7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Селякова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Генриетта Петровна</w:t>
      </w:r>
      <w:r w:rsidRPr="00C80D78">
        <w:rPr>
          <w:rFonts w:ascii="Times New Roman" w:hAnsi="Times New Roman" w:cs="Times New Roman"/>
          <w:b/>
          <w:sz w:val="27"/>
          <w:szCs w:val="27"/>
        </w:rPr>
        <w:t>;</w:t>
      </w:r>
    </w:p>
    <w:p w:rsidR="00C80D78" w:rsidRDefault="007C0D51" w:rsidP="00B559F4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="00B559F4">
        <w:rPr>
          <w:rFonts w:ascii="Times New Roman" w:hAnsi="Times New Roman" w:cs="Times New Roman"/>
          <w:b/>
          <w:sz w:val="27"/>
          <w:szCs w:val="27"/>
        </w:rPr>
        <w:t>29:28:604005:1339</w:t>
      </w:r>
      <w:r w:rsidR="00B559F4" w:rsidRPr="00B559F4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B559F4" w:rsidRPr="00B559F4">
        <w:rPr>
          <w:rFonts w:ascii="Times New Roman" w:hAnsi="Times New Roman" w:cs="Times New Roman"/>
          <w:sz w:val="27"/>
          <w:szCs w:val="27"/>
        </w:rPr>
        <w:t>адрес: Архангельская область, город Северодвинск, территория СНТ Беломор, улица 7, земельный участок 2А, в качестве его правообладателя, владеющего данным земельным участком на праве собственности, выявлена</w:t>
      </w:r>
      <w:r w:rsidR="00B559F4" w:rsidRPr="00B559F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B559F4">
        <w:rPr>
          <w:rFonts w:ascii="Times New Roman" w:hAnsi="Times New Roman" w:cs="Times New Roman"/>
          <w:b/>
          <w:sz w:val="27"/>
          <w:szCs w:val="27"/>
        </w:rPr>
        <w:t>Порофиева</w:t>
      </w:r>
      <w:proofErr w:type="spellEnd"/>
      <w:r w:rsidR="00B559F4">
        <w:rPr>
          <w:rFonts w:ascii="Times New Roman" w:hAnsi="Times New Roman" w:cs="Times New Roman"/>
          <w:b/>
          <w:sz w:val="27"/>
          <w:szCs w:val="27"/>
        </w:rPr>
        <w:t xml:space="preserve"> Надежда Николаевна</w:t>
      </w:r>
      <w:r w:rsidR="00B559F4" w:rsidRPr="00B559F4">
        <w:rPr>
          <w:rFonts w:ascii="Times New Roman" w:hAnsi="Times New Roman" w:cs="Times New Roman"/>
          <w:b/>
          <w:sz w:val="27"/>
          <w:szCs w:val="27"/>
        </w:rPr>
        <w:t>;</w:t>
      </w:r>
      <w:bookmarkStart w:id="0" w:name="_GoBack"/>
      <w:bookmarkEnd w:id="0"/>
    </w:p>
    <w:p w:rsidR="007C0D51" w:rsidRDefault="007C0D51" w:rsidP="007C0D51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29:28:604005:476</w:t>
      </w:r>
      <w:r w:rsidRPr="007C0D51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013A31">
        <w:rPr>
          <w:rFonts w:ascii="Times New Roman" w:hAnsi="Times New Roman" w:cs="Times New Roman"/>
          <w:sz w:val="27"/>
          <w:szCs w:val="27"/>
        </w:rPr>
        <w:t>адрес: Архангельская область, город Северодвинск, территория СНТ Беломор, улица 22, земельный участок 36, в качестве его правообладателя, владеющего данным земельным участком на праве собственности, выявлен</w:t>
      </w:r>
      <w:r w:rsidRPr="007C0D51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Столяров Вячеслав Михайлович</w:t>
      </w:r>
      <w:r w:rsidRPr="007C0D51">
        <w:rPr>
          <w:rFonts w:ascii="Times New Roman" w:hAnsi="Times New Roman" w:cs="Times New Roman"/>
          <w:b/>
          <w:sz w:val="27"/>
          <w:szCs w:val="27"/>
        </w:rPr>
        <w:t>;</w:t>
      </w:r>
    </w:p>
    <w:p w:rsidR="00276948" w:rsidRDefault="00D923F6" w:rsidP="008A217C">
      <w:pPr>
        <w:tabs>
          <w:tab w:val="left" w:pos="91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7C0D51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E86694" w:rsidRPr="00E86694">
        <w:rPr>
          <w:rFonts w:ascii="Times New Roman" w:hAnsi="Times New Roman" w:cs="Times New Roman"/>
          <w:b/>
          <w:sz w:val="27"/>
          <w:szCs w:val="27"/>
        </w:rPr>
        <w:t>29:28:604005:1175</w:t>
      </w:r>
      <w:r w:rsidR="00E86694">
        <w:rPr>
          <w:rFonts w:ascii="Times New Roman" w:hAnsi="Times New Roman" w:cs="Times New Roman"/>
          <w:b/>
          <w:sz w:val="27"/>
          <w:szCs w:val="27"/>
        </w:rPr>
        <w:t>,</w:t>
      </w:r>
      <w:r w:rsidR="00E86694" w:rsidRPr="00E8669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86694" w:rsidRPr="00E86694">
        <w:rPr>
          <w:rFonts w:ascii="Times New Roman" w:hAnsi="Times New Roman" w:cs="Times New Roman"/>
          <w:sz w:val="27"/>
          <w:szCs w:val="27"/>
        </w:rPr>
        <w:t xml:space="preserve">адрес: Архангельская область, город Северодвинск, территория СНТ Беломор, </w:t>
      </w:r>
      <w:r w:rsidR="00013A31" w:rsidRPr="00013A31">
        <w:rPr>
          <w:rFonts w:ascii="Times New Roman" w:hAnsi="Times New Roman" w:cs="Times New Roman"/>
          <w:sz w:val="27"/>
          <w:szCs w:val="27"/>
        </w:rPr>
        <w:t>улица Поляна 4</w:t>
      </w:r>
      <w:r w:rsidR="00E86694" w:rsidRPr="00013A31">
        <w:rPr>
          <w:rFonts w:ascii="Times New Roman" w:hAnsi="Times New Roman" w:cs="Times New Roman"/>
          <w:sz w:val="27"/>
          <w:szCs w:val="27"/>
        </w:rPr>
        <w:t>, земельны</w:t>
      </w:r>
      <w:r w:rsidR="00013A31" w:rsidRPr="00013A31">
        <w:rPr>
          <w:rFonts w:ascii="Times New Roman" w:hAnsi="Times New Roman" w:cs="Times New Roman"/>
          <w:sz w:val="27"/>
          <w:szCs w:val="27"/>
        </w:rPr>
        <w:t>й участок 4</w:t>
      </w:r>
      <w:r w:rsidR="00E86694" w:rsidRPr="00013A31">
        <w:rPr>
          <w:rFonts w:ascii="Times New Roman" w:hAnsi="Times New Roman" w:cs="Times New Roman"/>
          <w:sz w:val="27"/>
          <w:szCs w:val="27"/>
        </w:rPr>
        <w:t xml:space="preserve">,  в качестве </w:t>
      </w:r>
      <w:r w:rsidR="00E86694" w:rsidRPr="00E86694">
        <w:rPr>
          <w:rFonts w:ascii="Times New Roman" w:hAnsi="Times New Roman" w:cs="Times New Roman"/>
          <w:sz w:val="27"/>
          <w:szCs w:val="27"/>
        </w:rPr>
        <w:t>его правообладателя, владеющего данным земельным участком на праве собственности, выявлен</w:t>
      </w:r>
      <w:r w:rsidR="00E86694" w:rsidRPr="00E8669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E86694" w:rsidRPr="00E86694">
        <w:rPr>
          <w:rFonts w:ascii="Times New Roman" w:hAnsi="Times New Roman" w:cs="Times New Roman"/>
          <w:b/>
          <w:sz w:val="27"/>
          <w:szCs w:val="27"/>
        </w:rPr>
        <w:t>Фалилеев</w:t>
      </w:r>
      <w:proofErr w:type="spellEnd"/>
      <w:r w:rsidR="00E86694" w:rsidRPr="00E86694">
        <w:rPr>
          <w:rFonts w:ascii="Times New Roman" w:hAnsi="Times New Roman" w:cs="Times New Roman"/>
          <w:b/>
          <w:sz w:val="27"/>
          <w:szCs w:val="27"/>
        </w:rPr>
        <w:t xml:space="preserve"> Анатолий Иванович</w:t>
      </w:r>
      <w:r w:rsidR="00013A31">
        <w:rPr>
          <w:rFonts w:ascii="Times New Roman" w:hAnsi="Times New Roman" w:cs="Times New Roman"/>
          <w:b/>
          <w:sz w:val="27"/>
          <w:szCs w:val="27"/>
        </w:rPr>
        <w:t>.</w:t>
      </w:r>
    </w:p>
    <w:p w:rsidR="001B3C46" w:rsidRDefault="00686C7E" w:rsidP="005007C1">
      <w:pPr>
        <w:tabs>
          <w:tab w:val="left" w:pos="91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</w:p>
    <w:p w:rsidR="00F41BB6" w:rsidRPr="00F906E9" w:rsidRDefault="00FA442D" w:rsidP="00F906E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 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>, д. 7, в форме электронного документа (электронного образа докумен</w:t>
      </w:r>
      <w:r w:rsidR="00086C9D">
        <w:rPr>
          <w:rFonts w:ascii="Times New Roman" w:hAnsi="Times New Roman" w:cs="Times New Roman"/>
          <w:sz w:val="27"/>
          <w:szCs w:val="27"/>
        </w:rPr>
        <w:t xml:space="preserve">та) на адрес электронной почты </w:t>
      </w:r>
      <w:r w:rsidR="0077559A" w:rsidRPr="00C809F9">
        <w:rPr>
          <w:rFonts w:ascii="Times New Roman" w:hAnsi="Times New Roman" w:cs="Times New Roman"/>
          <w:sz w:val="27"/>
          <w:szCs w:val="27"/>
        </w:rPr>
        <w:t>возражения относительно сведений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в течени</w:t>
      </w:r>
      <w:proofErr w:type="gramStart"/>
      <w:r w:rsidR="0077559A" w:rsidRPr="00C809F9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77559A" w:rsidRPr="00C809F9">
        <w:rPr>
          <w:rFonts w:ascii="Times New Roman" w:hAnsi="Times New Roman" w:cs="Times New Roman"/>
          <w:sz w:val="27"/>
          <w:szCs w:val="27"/>
        </w:rPr>
        <w:t xml:space="preserve"> 30 (тридцати) дней с момента опубликования настоящего сообщения.</w:t>
      </w:r>
    </w:p>
    <w:sectPr w:rsidR="00F41BB6" w:rsidRPr="00F906E9" w:rsidSect="00EB0F3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06933"/>
    <w:rsid w:val="00013A31"/>
    <w:rsid w:val="0001793D"/>
    <w:rsid w:val="00020267"/>
    <w:rsid w:val="0002589A"/>
    <w:rsid w:val="00064DD5"/>
    <w:rsid w:val="000867A4"/>
    <w:rsid w:val="00086C9D"/>
    <w:rsid w:val="000B088D"/>
    <w:rsid w:val="000B443B"/>
    <w:rsid w:val="000D4C00"/>
    <w:rsid w:val="000E0887"/>
    <w:rsid w:val="000E600D"/>
    <w:rsid w:val="00103E39"/>
    <w:rsid w:val="00105D1D"/>
    <w:rsid w:val="001112A4"/>
    <w:rsid w:val="0014221B"/>
    <w:rsid w:val="00156CE9"/>
    <w:rsid w:val="0018003D"/>
    <w:rsid w:val="00181752"/>
    <w:rsid w:val="001819BD"/>
    <w:rsid w:val="001861E5"/>
    <w:rsid w:val="001B3C46"/>
    <w:rsid w:val="001D30C5"/>
    <w:rsid w:val="001E236C"/>
    <w:rsid w:val="001E7A59"/>
    <w:rsid w:val="001E7D92"/>
    <w:rsid w:val="00231ED9"/>
    <w:rsid w:val="00261165"/>
    <w:rsid w:val="00266A7C"/>
    <w:rsid w:val="00272CC3"/>
    <w:rsid w:val="00276948"/>
    <w:rsid w:val="00276976"/>
    <w:rsid w:val="002861BA"/>
    <w:rsid w:val="00295077"/>
    <w:rsid w:val="002E0C3F"/>
    <w:rsid w:val="002E727E"/>
    <w:rsid w:val="00323C9D"/>
    <w:rsid w:val="00324467"/>
    <w:rsid w:val="0033302D"/>
    <w:rsid w:val="0037027F"/>
    <w:rsid w:val="003737E6"/>
    <w:rsid w:val="0037644D"/>
    <w:rsid w:val="00392BB9"/>
    <w:rsid w:val="00394153"/>
    <w:rsid w:val="003A0431"/>
    <w:rsid w:val="003B4D25"/>
    <w:rsid w:val="003B7C88"/>
    <w:rsid w:val="003C1734"/>
    <w:rsid w:val="003C1DBC"/>
    <w:rsid w:val="003D5188"/>
    <w:rsid w:val="003D63A8"/>
    <w:rsid w:val="00400FBA"/>
    <w:rsid w:val="004200A6"/>
    <w:rsid w:val="00421216"/>
    <w:rsid w:val="00435EC0"/>
    <w:rsid w:val="00467D3F"/>
    <w:rsid w:val="004907BC"/>
    <w:rsid w:val="0049486E"/>
    <w:rsid w:val="00495C0A"/>
    <w:rsid w:val="004A47CF"/>
    <w:rsid w:val="004A4C81"/>
    <w:rsid w:val="005007C1"/>
    <w:rsid w:val="0050543F"/>
    <w:rsid w:val="005423DE"/>
    <w:rsid w:val="005456BB"/>
    <w:rsid w:val="005749AD"/>
    <w:rsid w:val="005A4499"/>
    <w:rsid w:val="005D2F9A"/>
    <w:rsid w:val="005E5104"/>
    <w:rsid w:val="00605305"/>
    <w:rsid w:val="0062690C"/>
    <w:rsid w:val="0066123B"/>
    <w:rsid w:val="006646DB"/>
    <w:rsid w:val="00686C7E"/>
    <w:rsid w:val="006878F0"/>
    <w:rsid w:val="006A471B"/>
    <w:rsid w:val="006B7554"/>
    <w:rsid w:val="006C52E6"/>
    <w:rsid w:val="006C5D18"/>
    <w:rsid w:val="00706263"/>
    <w:rsid w:val="0071791C"/>
    <w:rsid w:val="007440A1"/>
    <w:rsid w:val="00752295"/>
    <w:rsid w:val="00761573"/>
    <w:rsid w:val="007743AB"/>
    <w:rsid w:val="0077559A"/>
    <w:rsid w:val="007B17D7"/>
    <w:rsid w:val="007C0D51"/>
    <w:rsid w:val="007C3ED3"/>
    <w:rsid w:val="007E55CE"/>
    <w:rsid w:val="007F4090"/>
    <w:rsid w:val="008147F6"/>
    <w:rsid w:val="00822868"/>
    <w:rsid w:val="008313AB"/>
    <w:rsid w:val="00837F16"/>
    <w:rsid w:val="0084513B"/>
    <w:rsid w:val="00860652"/>
    <w:rsid w:val="008758AD"/>
    <w:rsid w:val="008832DA"/>
    <w:rsid w:val="008A217C"/>
    <w:rsid w:val="008B2950"/>
    <w:rsid w:val="008B3E85"/>
    <w:rsid w:val="008B5FF3"/>
    <w:rsid w:val="008E4B7E"/>
    <w:rsid w:val="0090520C"/>
    <w:rsid w:val="00911010"/>
    <w:rsid w:val="0092735E"/>
    <w:rsid w:val="009326AC"/>
    <w:rsid w:val="00934208"/>
    <w:rsid w:val="00937C04"/>
    <w:rsid w:val="00951091"/>
    <w:rsid w:val="00970C64"/>
    <w:rsid w:val="00985749"/>
    <w:rsid w:val="009B0D17"/>
    <w:rsid w:val="009D4C78"/>
    <w:rsid w:val="009D65BF"/>
    <w:rsid w:val="009E0909"/>
    <w:rsid w:val="009F001F"/>
    <w:rsid w:val="009F2703"/>
    <w:rsid w:val="00A32CF8"/>
    <w:rsid w:val="00A35CF3"/>
    <w:rsid w:val="00A41806"/>
    <w:rsid w:val="00A47B58"/>
    <w:rsid w:val="00A505E9"/>
    <w:rsid w:val="00A57FF0"/>
    <w:rsid w:val="00A608F7"/>
    <w:rsid w:val="00A62692"/>
    <w:rsid w:val="00A65034"/>
    <w:rsid w:val="00A70725"/>
    <w:rsid w:val="00AA0AEF"/>
    <w:rsid w:val="00AB3DEE"/>
    <w:rsid w:val="00AF47F4"/>
    <w:rsid w:val="00AF6FEC"/>
    <w:rsid w:val="00B12811"/>
    <w:rsid w:val="00B22470"/>
    <w:rsid w:val="00B546BF"/>
    <w:rsid w:val="00B559F4"/>
    <w:rsid w:val="00B64C6B"/>
    <w:rsid w:val="00B773DF"/>
    <w:rsid w:val="00BE374E"/>
    <w:rsid w:val="00BF603F"/>
    <w:rsid w:val="00C031F6"/>
    <w:rsid w:val="00C675F0"/>
    <w:rsid w:val="00C7471F"/>
    <w:rsid w:val="00C75239"/>
    <w:rsid w:val="00C809F9"/>
    <w:rsid w:val="00C80D78"/>
    <w:rsid w:val="00C90687"/>
    <w:rsid w:val="00C93FBB"/>
    <w:rsid w:val="00CB045F"/>
    <w:rsid w:val="00CB2303"/>
    <w:rsid w:val="00CC64E0"/>
    <w:rsid w:val="00CC7A55"/>
    <w:rsid w:val="00CD25AA"/>
    <w:rsid w:val="00CF6F3A"/>
    <w:rsid w:val="00D00B24"/>
    <w:rsid w:val="00D1441D"/>
    <w:rsid w:val="00D23730"/>
    <w:rsid w:val="00D45FE7"/>
    <w:rsid w:val="00D70AF5"/>
    <w:rsid w:val="00D923F6"/>
    <w:rsid w:val="00D925A6"/>
    <w:rsid w:val="00D942EB"/>
    <w:rsid w:val="00D97534"/>
    <w:rsid w:val="00DA283C"/>
    <w:rsid w:val="00DA714F"/>
    <w:rsid w:val="00DB28DD"/>
    <w:rsid w:val="00DC3BD5"/>
    <w:rsid w:val="00DC795E"/>
    <w:rsid w:val="00DE629E"/>
    <w:rsid w:val="00DF5395"/>
    <w:rsid w:val="00E05B8D"/>
    <w:rsid w:val="00E10B99"/>
    <w:rsid w:val="00E120C3"/>
    <w:rsid w:val="00E414D2"/>
    <w:rsid w:val="00E43CC0"/>
    <w:rsid w:val="00E80E43"/>
    <w:rsid w:val="00E81A27"/>
    <w:rsid w:val="00E86694"/>
    <w:rsid w:val="00E8760C"/>
    <w:rsid w:val="00EA2F89"/>
    <w:rsid w:val="00EB0F33"/>
    <w:rsid w:val="00EC62E2"/>
    <w:rsid w:val="00EC6614"/>
    <w:rsid w:val="00EF1403"/>
    <w:rsid w:val="00F13D8E"/>
    <w:rsid w:val="00F23C25"/>
    <w:rsid w:val="00F40D37"/>
    <w:rsid w:val="00F41BB6"/>
    <w:rsid w:val="00F4566A"/>
    <w:rsid w:val="00F50BC2"/>
    <w:rsid w:val="00F71215"/>
    <w:rsid w:val="00F81234"/>
    <w:rsid w:val="00F906E9"/>
    <w:rsid w:val="00FA442D"/>
    <w:rsid w:val="00FC52F8"/>
    <w:rsid w:val="00FD1D4D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Рюмина Татьяна Николаевна</cp:lastModifiedBy>
  <cp:revision>202</cp:revision>
  <cp:lastPrinted>2026-01-10T06:20:00Z</cp:lastPrinted>
  <dcterms:created xsi:type="dcterms:W3CDTF">2024-03-20T11:49:00Z</dcterms:created>
  <dcterms:modified xsi:type="dcterms:W3CDTF">2026-03-11T08:57:00Z</dcterms:modified>
</cp:coreProperties>
</file>