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EF21" w14:textId="5CC2EF02"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bookmarkStart w:id="1" w:name="_GoBack"/>
      <w:bookmarkEnd w:id="1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Pr="004F79AB">
        <w:rPr>
          <w:bCs/>
          <w:sz w:val="28"/>
          <w:szCs w:val="28"/>
          <w:lang w:val="en-US"/>
        </w:rPr>
        <w:t>online</w:t>
      </w:r>
      <w:r w:rsidRPr="004F79AB">
        <w:rPr>
          <w:bCs/>
          <w:sz w:val="28"/>
          <w:szCs w:val="28"/>
        </w:rPr>
        <w:t xml:space="preserve"> </w:t>
      </w:r>
      <w:r w:rsidR="00046D59">
        <w:rPr>
          <w:bCs/>
          <w:sz w:val="28"/>
          <w:szCs w:val="28"/>
        </w:rPr>
        <w:t>форуме</w:t>
      </w:r>
    </w:p>
    <w:p w14:paraId="5006B8C0" w14:textId="3D581271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>(физ.</w:t>
      </w:r>
      <w:r>
        <w:rPr>
          <w:b/>
          <w:bCs/>
          <w:sz w:val="28"/>
          <w:szCs w:val="28"/>
        </w:rPr>
        <w:t xml:space="preserve"> </w:t>
      </w:r>
      <w:r w:rsidRPr="004F79AB">
        <w:rPr>
          <w:b/>
          <w:bCs/>
          <w:sz w:val="28"/>
          <w:szCs w:val="28"/>
        </w:rPr>
        <w:t>лицо):</w:t>
      </w:r>
    </w:p>
    <w:p w14:paraId="2CEA9004" w14:textId="77777777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14:paraId="0EA81052" w14:textId="1422B385" w:rsidR="000324BB" w:rsidRPr="00701EC5" w:rsidRDefault="00AD5454" w:rsidP="00032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16-17 декабря</w:t>
      </w:r>
      <w:r w:rsidR="000324BB">
        <w:rPr>
          <w:b/>
          <w:bCs/>
          <w:sz w:val="28"/>
          <w:szCs w:val="28"/>
        </w:rPr>
        <w:t xml:space="preserve"> </w:t>
      </w:r>
      <w:r w:rsidR="000324BB" w:rsidRPr="00701EC5">
        <w:rPr>
          <w:b/>
          <w:bCs/>
          <w:sz w:val="28"/>
          <w:szCs w:val="28"/>
        </w:rPr>
        <w:t>202</w:t>
      </w:r>
      <w:r w:rsidR="000324BB">
        <w:rPr>
          <w:b/>
          <w:bCs/>
          <w:sz w:val="28"/>
          <w:szCs w:val="28"/>
        </w:rPr>
        <w:t>4</w:t>
      </w:r>
      <w:r w:rsidR="000324BB" w:rsidRPr="00701EC5">
        <w:rPr>
          <w:b/>
          <w:bCs/>
          <w:sz w:val="28"/>
          <w:szCs w:val="28"/>
        </w:rPr>
        <w:t xml:space="preserve"> г.</w:t>
      </w:r>
    </w:p>
    <w:p w14:paraId="3599F014" w14:textId="77777777" w:rsidR="002B1D5E" w:rsidRDefault="002B1D5E" w:rsidP="000A7BA4">
      <w:pPr>
        <w:jc w:val="center"/>
        <w:rPr>
          <w:b/>
          <w:bCs/>
          <w:sz w:val="28"/>
          <w:szCs w:val="28"/>
        </w:rPr>
      </w:pPr>
      <w:r w:rsidRPr="002B1D5E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14:paraId="3CD2ABA7" w14:textId="31DE3B69"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>08:30 – 13:00 мск</w:t>
      </w: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5"/>
        <w:gridCol w:w="4819"/>
      </w:tblGrid>
      <w:tr w:rsidR="000A7BA4" w:rsidRPr="004F79AB" w14:paraId="41C3185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790FF444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C34B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9B014B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CACC" w14:textId="77777777"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14:paraId="6535E45A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E6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E45E6BB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99C1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2D2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C111A6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88F9" w14:textId="77777777"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7A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D0DC5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CA13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A4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DF741B8" w14:textId="77777777" w:rsidTr="00046D59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18A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A1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785FB2C4" w14:textId="77777777" w:rsidTr="00046D59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F8E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D3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D05E4F9" w14:textId="77777777" w:rsidTr="00046D59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69A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CEA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6BF20CB5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7BD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14:paraId="6EEBAAF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0C4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29F34113" w14:textId="77777777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5F1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899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259B295" w14:textId="77777777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51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D00F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7244A32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BD85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46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402EF3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42B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14:paraId="0CF56B5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1E0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479D0031" w14:textId="77777777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682E" w14:textId="7EA7E06B" w:rsidR="000A7BA4" w:rsidRPr="00A56F43" w:rsidRDefault="000A7BA4" w:rsidP="00046D59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A56F43">
              <w:rPr>
                <w:rFonts w:eastAsia="Arial"/>
                <w:color w:val="000000"/>
                <w:sz w:val="28"/>
                <w:szCs w:val="28"/>
              </w:rPr>
              <w:t>организации с заключение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746B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14:paraId="40607BE4" w14:textId="77777777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310A" w14:textId="77777777"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14:paraId="13EF334A" w14:textId="529A072F" w:rsidR="000A7BA4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olor w:val="FF0000"/>
              </w:rPr>
              <w:t xml:space="preserve">(оплата до </w:t>
            </w:r>
            <w:r w:rsidR="00AD5454">
              <w:rPr>
                <w:b/>
                <w:bCs/>
                <w:color w:val="FF0000"/>
              </w:rPr>
              <w:t>01</w:t>
            </w:r>
            <w:r>
              <w:rPr>
                <w:b/>
                <w:bCs/>
                <w:color w:val="FF0000"/>
              </w:rPr>
              <w:t>.</w:t>
            </w:r>
            <w:r w:rsidR="00AD5454">
              <w:rPr>
                <w:b/>
                <w:bCs/>
                <w:color w:val="FF0000"/>
              </w:rPr>
              <w:t>12</w:t>
            </w:r>
            <w:r>
              <w:rPr>
                <w:b/>
                <w:bCs/>
                <w:color w:val="FF0000"/>
              </w:rPr>
              <w:t>.2024):</w:t>
            </w:r>
          </w:p>
          <w:p w14:paraId="5A8F4BAA" w14:textId="77777777" w:rsidR="000A7BA4" w:rsidRDefault="000A7BA4" w:rsidP="00620B02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14:paraId="4DA9CD75" w14:textId="76C85669" w:rsidR="000A7BA4" w:rsidRPr="00666B27" w:rsidRDefault="000A7BA4" w:rsidP="00046D59">
            <w:pPr>
              <w:spacing w:before="40"/>
              <w:ind w:left="34" w:right="172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>2</w:t>
            </w:r>
            <w:r w:rsidR="002B1D5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D4D4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14:paraId="507DC07B" w14:textId="77777777" w:rsidR="000A7BA4" w:rsidRDefault="000A7BA4" w:rsidP="000A7BA4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14:paraId="034E02AF" w14:textId="77777777"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0324BB"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 w:rsidRPr="00347A40">
        <w:rPr>
          <w:rFonts w:eastAsia="Arial"/>
          <w:color w:val="000000"/>
          <w:sz w:val="28"/>
          <w:szCs w:val="28"/>
        </w:rPr>
        <w:t xml:space="preserve"> и </w:t>
      </w:r>
      <w:r w:rsidRPr="000324BB">
        <w:rPr>
          <w:rFonts w:eastAsia="Arial"/>
          <w:b/>
          <w:bCs/>
          <w:color w:val="000000"/>
          <w:sz w:val="28"/>
          <w:szCs w:val="28"/>
        </w:rPr>
        <w:t>в формате</w:t>
      </w:r>
      <w:r w:rsidRPr="00347A40">
        <w:rPr>
          <w:rFonts w:eastAsia="Arial"/>
          <w:color w:val="000000"/>
          <w:sz w:val="28"/>
          <w:szCs w:val="28"/>
        </w:rPr>
        <w:t xml:space="preserve"> </w:t>
      </w:r>
      <w:r w:rsidRPr="000324BB">
        <w:rPr>
          <w:rFonts w:eastAsia="Arial"/>
          <w:b/>
          <w:bCs/>
          <w:color w:val="000000"/>
          <w:sz w:val="28"/>
          <w:szCs w:val="28"/>
        </w:rPr>
        <w:t>Microsoft Word</w:t>
      </w:r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7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14:paraId="62C99870" w14:textId="77777777" w:rsidR="000A7BA4" w:rsidRDefault="000A7BA4" w:rsidP="000A7BA4">
      <w:pPr>
        <w:ind w:firstLine="709"/>
        <w:jc w:val="both"/>
        <w:rPr>
          <w:sz w:val="28"/>
          <w:szCs w:val="28"/>
        </w:rPr>
      </w:pPr>
    </w:p>
    <w:p w14:paraId="6AE9E89D" w14:textId="77777777"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14:paraId="2A8DBD68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1AA807B0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14:paraId="3B3BBAA9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8" w:history="1">
        <w:r w:rsidRPr="003276CD">
          <w:rPr>
            <w:rStyle w:val="a3"/>
            <w:sz w:val="28"/>
            <w:szCs w:val="28"/>
          </w:rPr>
          <w:t>rodionova@caotlider.ru</w:t>
        </w:r>
      </w:hyperlink>
      <w:r>
        <w:rPr>
          <w:sz w:val="28"/>
          <w:szCs w:val="28"/>
        </w:rPr>
        <w:t xml:space="preserve"> </w:t>
      </w:r>
    </w:p>
    <w:p w14:paraId="7D74C96C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046020E2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14:paraId="76DA4043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9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14:paraId="2DE03317" w14:textId="77777777" w:rsidR="000A7BA4" w:rsidRPr="00444E25" w:rsidRDefault="000A7BA4" w:rsidP="000A7BA4">
      <w:pPr>
        <w:spacing w:before="2"/>
        <w:ind w:left="20"/>
        <w:jc w:val="center"/>
        <w:rPr>
          <w:i/>
          <w:sz w:val="18"/>
        </w:rPr>
      </w:pPr>
    </w:p>
    <w:p w14:paraId="3EFF7358" w14:textId="77777777" w:rsidR="004E7E08" w:rsidRDefault="004E7E08"/>
    <w:sectPr w:rsidR="004E7E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27E50" w14:textId="77777777" w:rsidR="00494700" w:rsidRDefault="00494700" w:rsidP="00100039">
      <w:r>
        <w:separator/>
      </w:r>
    </w:p>
  </w:endnote>
  <w:endnote w:type="continuationSeparator" w:id="0">
    <w:p w14:paraId="7A8FB607" w14:textId="77777777" w:rsidR="00494700" w:rsidRDefault="00494700" w:rsidP="001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E8091" w14:textId="77777777" w:rsidR="00100039" w:rsidRPr="00CF0BCD" w:rsidRDefault="00100039" w:rsidP="00100039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24435" w14:textId="77777777" w:rsidR="00494700" w:rsidRDefault="00494700" w:rsidP="00100039">
      <w:r>
        <w:separator/>
      </w:r>
    </w:p>
  </w:footnote>
  <w:footnote w:type="continuationSeparator" w:id="0">
    <w:p w14:paraId="1EC9C763" w14:textId="77777777" w:rsidR="00494700" w:rsidRDefault="00494700" w:rsidP="0010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38"/>
    <w:rsid w:val="0003113C"/>
    <w:rsid w:val="000324BB"/>
    <w:rsid w:val="00046D59"/>
    <w:rsid w:val="000A7BA4"/>
    <w:rsid w:val="00100039"/>
    <w:rsid w:val="00127FB5"/>
    <w:rsid w:val="001E351B"/>
    <w:rsid w:val="002B1D5E"/>
    <w:rsid w:val="00494700"/>
    <w:rsid w:val="004E7E08"/>
    <w:rsid w:val="005252C7"/>
    <w:rsid w:val="006C5495"/>
    <w:rsid w:val="006D1814"/>
    <w:rsid w:val="008C45F3"/>
    <w:rsid w:val="00AD5454"/>
    <w:rsid w:val="00AE466E"/>
    <w:rsid w:val="00F17CBE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B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onova@caotli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lalaeva@caotlide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lalaeva@caot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dcterms:created xsi:type="dcterms:W3CDTF">2024-11-28T07:14:00Z</dcterms:created>
  <dcterms:modified xsi:type="dcterms:W3CDTF">2024-11-28T07:14:00Z</dcterms:modified>
</cp:coreProperties>
</file>