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76" w:type="dxa"/>
        <w:tblLayout w:type="fixed"/>
        <w:tblLook w:val="0000" w:firstRow="0" w:lastRow="0" w:firstColumn="0" w:lastColumn="0" w:noHBand="0" w:noVBand="0"/>
      </w:tblPr>
      <w:tblGrid>
        <w:gridCol w:w="4937"/>
      </w:tblGrid>
      <w:tr w:rsidR="00D234C3" w:rsidRPr="00D234C3">
        <w:trPr>
          <w:trHeight w:val="422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F" w:rsidRPr="00D234C3" w:rsidRDefault="00FF719F" w:rsidP="000F4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234C3">
              <w:rPr>
                <w:b/>
                <w:bCs/>
              </w:rPr>
              <w:t xml:space="preserve">Приложение № </w:t>
            </w:r>
            <w:r w:rsidR="000F4A47" w:rsidRPr="00D234C3">
              <w:rPr>
                <w:b/>
                <w:bCs/>
              </w:rPr>
              <w:t>4</w:t>
            </w:r>
          </w:p>
        </w:tc>
      </w:tr>
      <w:tr w:rsidR="00FF719F" w:rsidRPr="00D234C3">
        <w:trPr>
          <w:trHeight w:val="478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F" w:rsidRPr="00D234C3" w:rsidRDefault="00FF719F" w:rsidP="006E3D70">
            <w:pPr>
              <w:widowControl w:val="0"/>
              <w:autoSpaceDE w:val="0"/>
              <w:autoSpaceDN w:val="0"/>
              <w:adjustRightInd w:val="0"/>
              <w:jc w:val="right"/>
            </w:pPr>
            <w:r w:rsidRPr="00D234C3">
              <w:t>к решению Совета депутатов Северодвинска</w:t>
            </w:r>
          </w:p>
          <w:p w:rsidR="00FF719F" w:rsidRPr="00D234C3" w:rsidRDefault="009C02C8" w:rsidP="00213187">
            <w:pPr>
              <w:widowControl w:val="0"/>
              <w:autoSpaceDE w:val="0"/>
              <w:autoSpaceDN w:val="0"/>
              <w:adjustRightInd w:val="0"/>
              <w:jc w:val="right"/>
            </w:pPr>
            <w:r w:rsidRPr="00D234C3">
              <w:t>от ___________ №______</w:t>
            </w:r>
            <w:r w:rsidR="00906747" w:rsidRPr="00D234C3">
              <w:t xml:space="preserve"> </w:t>
            </w:r>
            <w:r w:rsidR="00D13971" w:rsidRPr="00D234C3">
              <w:t xml:space="preserve">      </w:t>
            </w:r>
          </w:p>
        </w:tc>
      </w:tr>
    </w:tbl>
    <w:p w:rsidR="00A23499" w:rsidRPr="00D234C3" w:rsidRDefault="00A23499" w:rsidP="00A2349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23499" w:rsidRPr="00D234C3" w:rsidRDefault="00A23499" w:rsidP="00A2349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F719F" w:rsidRPr="00D234C3" w:rsidRDefault="00FF719F" w:rsidP="00FF719F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4"/>
      </w:tblGrid>
      <w:tr w:rsidR="00D234C3" w:rsidRPr="00D234C3">
        <w:trPr>
          <w:trHeight w:val="374"/>
          <w:tblHeader/>
        </w:trPr>
        <w:tc>
          <w:tcPr>
            <w:tcW w:w="96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3" w:rsidRPr="00D234C3" w:rsidRDefault="00FF719F" w:rsidP="006E3D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4C3">
              <w:t>Источники финансирования дефицита местного бюджета за 20</w:t>
            </w:r>
            <w:r w:rsidR="009F5557" w:rsidRPr="00D234C3">
              <w:t>2</w:t>
            </w:r>
            <w:r w:rsidR="007C2841" w:rsidRPr="00D234C3">
              <w:t>5</w:t>
            </w:r>
            <w:r w:rsidRPr="00D234C3">
              <w:t xml:space="preserve"> год</w:t>
            </w:r>
          </w:p>
          <w:p w:rsidR="00FF719F" w:rsidRPr="00D234C3" w:rsidRDefault="00FF719F" w:rsidP="006E3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234C3">
              <w:t>по кодам классификации источников финансирования дефицитов бюджетов</w:t>
            </w:r>
          </w:p>
        </w:tc>
      </w:tr>
    </w:tbl>
    <w:p w:rsidR="00FF719F" w:rsidRPr="00D234C3" w:rsidRDefault="00FF719F" w:rsidP="00FF719F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234C3">
        <w:rPr>
          <w:rFonts w:ascii="Arial" w:hAnsi="Arial" w:cs="Arial"/>
          <w:sz w:val="10"/>
          <w:szCs w:val="10"/>
        </w:rPr>
        <w:br/>
      </w:r>
    </w:p>
    <w:tbl>
      <w:tblPr>
        <w:tblW w:w="96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10"/>
        <w:gridCol w:w="1842"/>
        <w:gridCol w:w="13"/>
      </w:tblGrid>
      <w:tr w:rsidR="00D234C3" w:rsidRPr="00D234C3" w:rsidTr="004012CC">
        <w:trPr>
          <w:gridAfter w:val="1"/>
          <w:wAfter w:w="13" w:type="dxa"/>
          <w:trHeight w:val="503"/>
        </w:trPr>
        <w:tc>
          <w:tcPr>
            <w:tcW w:w="54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4697" w:rsidRPr="00D234C3" w:rsidRDefault="00344697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4697" w:rsidRPr="00D234C3" w:rsidRDefault="00344697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4697" w:rsidRPr="00D234C3" w:rsidRDefault="00D20057" w:rsidP="00F208E5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Исполнено,</w:t>
            </w:r>
            <w:r w:rsidR="00F208E5" w:rsidRPr="00D234C3">
              <w:rPr>
                <w:sz w:val="20"/>
                <w:szCs w:val="20"/>
              </w:rPr>
              <w:t xml:space="preserve"> </w:t>
            </w:r>
            <w:r w:rsidR="00344697" w:rsidRPr="00D234C3">
              <w:rPr>
                <w:sz w:val="20"/>
                <w:szCs w:val="20"/>
              </w:rPr>
              <w:t>руб.</w:t>
            </w:r>
          </w:p>
        </w:tc>
      </w:tr>
      <w:tr w:rsidR="00D234C3" w:rsidRPr="00D234C3" w:rsidTr="004012CC">
        <w:trPr>
          <w:gridAfter w:val="1"/>
          <w:wAfter w:w="13" w:type="dxa"/>
          <w:trHeight w:val="20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44697" w:rsidRPr="00D234C3" w:rsidRDefault="00344697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44697" w:rsidRPr="00D234C3" w:rsidRDefault="00344697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44697" w:rsidRPr="00D234C3" w:rsidRDefault="00344697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3</w:t>
            </w:r>
          </w:p>
        </w:tc>
      </w:tr>
      <w:tr w:rsidR="00D234C3" w:rsidRPr="00D234C3" w:rsidTr="004012CC">
        <w:trPr>
          <w:gridAfter w:val="1"/>
          <w:wAfter w:w="13" w:type="dxa"/>
          <w:trHeight w:val="162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697" w:rsidRPr="00D234C3" w:rsidRDefault="00344697" w:rsidP="00D72E4B">
            <w:pPr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Финансовое управление Администрации Северодвинска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44697" w:rsidRPr="00D234C3" w:rsidRDefault="00344697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44697" w:rsidRPr="00D234C3" w:rsidRDefault="00180B3E" w:rsidP="00AA1314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440 615 088,11</w:t>
            </w:r>
          </w:p>
        </w:tc>
      </w:tr>
      <w:tr w:rsidR="00D234C3" w:rsidRPr="00D234C3" w:rsidTr="004012CC">
        <w:trPr>
          <w:gridAfter w:val="1"/>
          <w:wAfter w:w="13" w:type="dxa"/>
          <w:trHeight w:val="430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425" w:rsidRPr="00D234C3" w:rsidRDefault="00C044D6" w:rsidP="005633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 xml:space="preserve">Привлечение </w:t>
            </w:r>
            <w:r w:rsidR="005633E3" w:rsidRPr="00D234C3">
              <w:rPr>
                <w:sz w:val="20"/>
                <w:szCs w:val="20"/>
              </w:rPr>
              <w:t>муниципальными</w:t>
            </w:r>
            <w:r w:rsidRPr="00D234C3">
              <w:rPr>
                <w:sz w:val="20"/>
                <w:szCs w:val="20"/>
              </w:rPr>
              <w:t xml:space="preserve"> округами кредитов от</w:t>
            </w:r>
            <w:r w:rsidR="005633E3" w:rsidRPr="00D234C3">
              <w:rPr>
                <w:sz w:val="20"/>
                <w:szCs w:val="20"/>
              </w:rPr>
              <w:t> </w:t>
            </w:r>
            <w:r w:rsidRPr="00D234C3">
              <w:rPr>
                <w:sz w:val="20"/>
                <w:szCs w:val="20"/>
              </w:rPr>
              <w:t>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44697" w:rsidRPr="00D234C3" w:rsidRDefault="00344697" w:rsidP="005633E3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09201020000</w:t>
            </w:r>
            <w:r w:rsidR="005633E3" w:rsidRPr="00D234C3">
              <w:rPr>
                <w:sz w:val="20"/>
                <w:szCs w:val="20"/>
              </w:rPr>
              <w:t>1</w:t>
            </w:r>
            <w:r w:rsidRPr="00D234C3">
              <w:rPr>
                <w:sz w:val="20"/>
                <w:szCs w:val="20"/>
              </w:rPr>
              <w:t>40000710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44697" w:rsidRPr="00D234C3" w:rsidRDefault="00745924" w:rsidP="0050718E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3 855 000 000,00</w:t>
            </w:r>
          </w:p>
        </w:tc>
      </w:tr>
      <w:tr w:rsidR="00D234C3" w:rsidRPr="00D234C3" w:rsidTr="004012CC">
        <w:trPr>
          <w:gridAfter w:val="1"/>
          <w:wAfter w:w="13" w:type="dxa"/>
          <w:trHeight w:val="45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44D6" w:rsidRPr="00D234C3" w:rsidRDefault="00C044D6" w:rsidP="005633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 xml:space="preserve">Погашение </w:t>
            </w:r>
            <w:r w:rsidR="005633E3" w:rsidRPr="00D234C3">
              <w:rPr>
                <w:sz w:val="20"/>
                <w:szCs w:val="20"/>
              </w:rPr>
              <w:t>муниципальными</w:t>
            </w:r>
            <w:r w:rsidRPr="00D234C3">
              <w:rPr>
                <w:sz w:val="20"/>
                <w:szCs w:val="20"/>
              </w:rPr>
              <w:t xml:space="preserve"> округами кредитов от</w:t>
            </w:r>
            <w:r w:rsidR="005633E3" w:rsidRPr="00D234C3">
              <w:rPr>
                <w:sz w:val="20"/>
                <w:szCs w:val="20"/>
              </w:rPr>
              <w:t> </w:t>
            </w:r>
            <w:r w:rsidRPr="00D234C3">
              <w:rPr>
                <w:sz w:val="20"/>
                <w:szCs w:val="20"/>
              </w:rPr>
              <w:t>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44697" w:rsidRPr="00D234C3" w:rsidRDefault="00344697" w:rsidP="005633E3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09201020000</w:t>
            </w:r>
            <w:r w:rsidR="005633E3" w:rsidRPr="00D234C3">
              <w:rPr>
                <w:sz w:val="20"/>
                <w:szCs w:val="20"/>
              </w:rPr>
              <w:t>1</w:t>
            </w:r>
            <w:r w:rsidRPr="00D234C3">
              <w:rPr>
                <w:sz w:val="20"/>
                <w:szCs w:val="20"/>
              </w:rPr>
              <w:t>40000810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44697" w:rsidRPr="00D234C3" w:rsidRDefault="00745924" w:rsidP="0050718E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-</w:t>
            </w:r>
            <w:r w:rsidR="00D234C3" w:rsidRPr="00D234C3">
              <w:rPr>
                <w:sz w:val="20"/>
                <w:szCs w:val="20"/>
              </w:rPr>
              <w:t xml:space="preserve"> </w:t>
            </w:r>
            <w:r w:rsidRPr="00D234C3">
              <w:rPr>
                <w:sz w:val="20"/>
                <w:szCs w:val="20"/>
              </w:rPr>
              <w:t>3 505 000 000,00</w:t>
            </w:r>
          </w:p>
        </w:tc>
      </w:tr>
      <w:tr w:rsidR="00D234C3" w:rsidRPr="00D234C3" w:rsidTr="004012CC">
        <w:trPr>
          <w:gridAfter w:val="1"/>
          <w:wAfter w:w="13" w:type="dxa"/>
          <w:trHeight w:val="45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24" w:rsidRPr="00D234C3" w:rsidRDefault="00627D2C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45924" w:rsidRPr="00D234C3" w:rsidRDefault="00627D2C" w:rsidP="00627D2C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09201030100140000710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45924" w:rsidRPr="00D234C3" w:rsidRDefault="00627D2C" w:rsidP="0050718E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100 000 000,00</w:t>
            </w:r>
          </w:p>
        </w:tc>
      </w:tr>
      <w:tr w:rsidR="00D234C3" w:rsidRPr="00D234C3" w:rsidTr="004012CC">
        <w:trPr>
          <w:gridAfter w:val="1"/>
          <w:wAfter w:w="13" w:type="dxa"/>
          <w:trHeight w:val="45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D2C" w:rsidRPr="00D234C3" w:rsidRDefault="00627D2C" w:rsidP="00627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7D2C" w:rsidRPr="00D234C3" w:rsidRDefault="00627D2C" w:rsidP="00627D2C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09201030100140000810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27D2C" w:rsidRPr="00D234C3" w:rsidRDefault="00627D2C" w:rsidP="00627D2C">
            <w:pPr>
              <w:jc w:val="right"/>
              <w:rPr>
                <w:sz w:val="20"/>
                <w:szCs w:val="20"/>
              </w:rPr>
            </w:pPr>
            <w:r w:rsidRPr="00D234C3">
              <w:rPr>
                <w:bCs/>
                <w:sz w:val="20"/>
                <w:szCs w:val="20"/>
              </w:rPr>
              <w:t>-</w:t>
            </w:r>
            <w:r w:rsidR="00D234C3" w:rsidRPr="00D234C3">
              <w:rPr>
                <w:bCs/>
                <w:sz w:val="20"/>
                <w:szCs w:val="20"/>
              </w:rPr>
              <w:t xml:space="preserve"> </w:t>
            </w:r>
            <w:r w:rsidRPr="00D234C3">
              <w:rPr>
                <w:bCs/>
                <w:sz w:val="20"/>
                <w:szCs w:val="20"/>
              </w:rPr>
              <w:t>244 826 655,50</w:t>
            </w:r>
          </w:p>
        </w:tc>
      </w:tr>
      <w:tr w:rsidR="00D234C3" w:rsidRPr="00D234C3" w:rsidTr="004012CC">
        <w:trPr>
          <w:gridAfter w:val="1"/>
          <w:wAfter w:w="13" w:type="dxa"/>
          <w:trHeight w:val="469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D2C" w:rsidRPr="00D234C3" w:rsidRDefault="00627D2C" w:rsidP="00C33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  <w:r w:rsidR="00C33139" w:rsidRPr="00D234C3">
              <w:rPr>
                <w:sz w:val="20"/>
                <w:szCs w:val="20"/>
              </w:rPr>
              <w:t>муниципальных</w:t>
            </w:r>
            <w:r w:rsidRPr="00D234C3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7D2C" w:rsidRPr="00D234C3" w:rsidRDefault="00627D2C" w:rsidP="00C33139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09201050201</w:t>
            </w:r>
            <w:r w:rsidR="00C33139" w:rsidRPr="00D234C3">
              <w:rPr>
                <w:sz w:val="20"/>
                <w:szCs w:val="20"/>
              </w:rPr>
              <w:t>1</w:t>
            </w:r>
            <w:r w:rsidRPr="00D234C3">
              <w:rPr>
                <w:sz w:val="20"/>
                <w:szCs w:val="20"/>
              </w:rPr>
              <w:t>40000510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27D2C" w:rsidRPr="00D234C3" w:rsidRDefault="00D234C3" w:rsidP="00627D2C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- 15 945 187 849,91</w:t>
            </w:r>
          </w:p>
        </w:tc>
      </w:tr>
      <w:tr w:rsidR="00D234C3" w:rsidRPr="00D234C3" w:rsidTr="004012CC">
        <w:trPr>
          <w:gridAfter w:val="1"/>
          <w:wAfter w:w="13" w:type="dxa"/>
          <w:trHeight w:val="435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D2C" w:rsidRPr="00D234C3" w:rsidRDefault="00627D2C" w:rsidP="00C33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  <w:r w:rsidR="00C33139" w:rsidRPr="00D234C3">
              <w:rPr>
                <w:sz w:val="20"/>
                <w:szCs w:val="20"/>
              </w:rPr>
              <w:t>муниципальных</w:t>
            </w:r>
            <w:r w:rsidRPr="00D234C3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7D2C" w:rsidRPr="00D234C3" w:rsidRDefault="00627D2C" w:rsidP="00C33139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09201050201</w:t>
            </w:r>
            <w:r w:rsidR="00C33139" w:rsidRPr="00D234C3">
              <w:rPr>
                <w:sz w:val="20"/>
                <w:szCs w:val="20"/>
              </w:rPr>
              <w:t>1</w:t>
            </w:r>
            <w:r w:rsidRPr="00D234C3">
              <w:rPr>
                <w:sz w:val="20"/>
                <w:szCs w:val="20"/>
              </w:rPr>
              <w:t>40000610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27D2C" w:rsidRPr="00D234C3" w:rsidRDefault="00D234C3" w:rsidP="00627D2C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15 614 757 811,65</w:t>
            </w:r>
          </w:p>
        </w:tc>
      </w:tr>
      <w:tr w:rsidR="00D234C3" w:rsidRPr="00D234C3" w:rsidTr="004012CC">
        <w:trPr>
          <w:gridAfter w:val="1"/>
          <w:wAfter w:w="13" w:type="dxa"/>
          <w:trHeight w:val="435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D2C" w:rsidRPr="00D234C3" w:rsidRDefault="00D234C3" w:rsidP="00D234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 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 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7D2C" w:rsidRPr="00D234C3" w:rsidRDefault="00627D2C" w:rsidP="00D234C3">
            <w:pPr>
              <w:jc w:val="center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09201061002</w:t>
            </w:r>
            <w:r w:rsidR="00D234C3" w:rsidRPr="00D234C3">
              <w:rPr>
                <w:sz w:val="20"/>
                <w:szCs w:val="20"/>
              </w:rPr>
              <w:t>1</w:t>
            </w:r>
            <w:r w:rsidRPr="00D234C3">
              <w:rPr>
                <w:sz w:val="20"/>
                <w:szCs w:val="20"/>
              </w:rPr>
              <w:t>40000550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27D2C" w:rsidRPr="00D234C3" w:rsidRDefault="00D234C3" w:rsidP="00627D2C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565 871 781,87</w:t>
            </w:r>
          </w:p>
        </w:tc>
      </w:tr>
      <w:tr w:rsidR="00D234C3" w:rsidRPr="00D234C3" w:rsidTr="004012CC">
        <w:trPr>
          <w:trHeight w:val="225"/>
        </w:trPr>
        <w:tc>
          <w:tcPr>
            <w:tcW w:w="781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27D2C" w:rsidRPr="00D234C3" w:rsidRDefault="00627D2C" w:rsidP="00627D2C">
            <w:pPr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ВСЕГО</w:t>
            </w: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627D2C" w:rsidRPr="00D234C3" w:rsidRDefault="00627D2C" w:rsidP="00627D2C">
            <w:pPr>
              <w:jc w:val="right"/>
              <w:rPr>
                <w:sz w:val="20"/>
                <w:szCs w:val="20"/>
              </w:rPr>
            </w:pPr>
            <w:r w:rsidRPr="00D234C3">
              <w:rPr>
                <w:sz w:val="20"/>
                <w:szCs w:val="20"/>
              </w:rPr>
              <w:t>440 615 088,11</w:t>
            </w:r>
          </w:p>
        </w:tc>
      </w:tr>
    </w:tbl>
    <w:p w:rsidR="00F225D1" w:rsidRPr="00D234C3" w:rsidRDefault="00F225D1">
      <w:bookmarkStart w:id="0" w:name="_GoBack"/>
      <w:bookmarkEnd w:id="0"/>
    </w:p>
    <w:sectPr w:rsidR="00F225D1" w:rsidRPr="00D234C3" w:rsidSect="00201F66">
      <w:headerReference w:type="even" r:id="rId6"/>
      <w:headerReference w:type="default" r:id="rId7"/>
      <w:pgSz w:w="11906" w:h="16838"/>
      <w:pgMar w:top="1134" w:right="851" w:bottom="1134" w:left="1701" w:header="709" w:footer="709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47" w:rsidRDefault="00A45947">
      <w:r>
        <w:separator/>
      </w:r>
    </w:p>
  </w:endnote>
  <w:endnote w:type="continuationSeparator" w:id="0">
    <w:p w:rsidR="00A45947" w:rsidRDefault="00A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47" w:rsidRDefault="00A45947">
      <w:r>
        <w:separator/>
      </w:r>
    </w:p>
  </w:footnote>
  <w:footnote w:type="continuationSeparator" w:id="0">
    <w:p w:rsidR="00A45947" w:rsidRDefault="00A4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9F" w:rsidRDefault="008A559F" w:rsidP="00982E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59F" w:rsidRDefault="008A5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381508"/>
      <w:docPartObj>
        <w:docPartGallery w:val="Page Numbers (Top of Page)"/>
        <w:docPartUnique/>
      </w:docPartObj>
    </w:sdtPr>
    <w:sdtContent>
      <w:p w:rsidR="00201F66" w:rsidRDefault="00201F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110</w:t>
        </w:r>
        <w:r>
          <w:fldChar w:fldCharType="end"/>
        </w:r>
      </w:p>
    </w:sdtContent>
  </w:sdt>
  <w:p w:rsidR="008A559F" w:rsidRDefault="008A5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97"/>
    <w:rsid w:val="00012485"/>
    <w:rsid w:val="00022FE2"/>
    <w:rsid w:val="00027448"/>
    <w:rsid w:val="00081D9D"/>
    <w:rsid w:val="0008216B"/>
    <w:rsid w:val="000853EF"/>
    <w:rsid w:val="00092882"/>
    <w:rsid w:val="000A425C"/>
    <w:rsid w:val="000A5FC8"/>
    <w:rsid w:val="000D16DF"/>
    <w:rsid w:val="000F4A47"/>
    <w:rsid w:val="00106E66"/>
    <w:rsid w:val="00121AA8"/>
    <w:rsid w:val="00130816"/>
    <w:rsid w:val="00135E2B"/>
    <w:rsid w:val="00152098"/>
    <w:rsid w:val="00160E55"/>
    <w:rsid w:val="00180B3E"/>
    <w:rsid w:val="00181A90"/>
    <w:rsid w:val="00181DEA"/>
    <w:rsid w:val="00190C64"/>
    <w:rsid w:val="001B027B"/>
    <w:rsid w:val="001B2A74"/>
    <w:rsid w:val="001B2C21"/>
    <w:rsid w:val="001B59BE"/>
    <w:rsid w:val="001B6959"/>
    <w:rsid w:val="001C2D2C"/>
    <w:rsid w:val="001E55B6"/>
    <w:rsid w:val="001F0779"/>
    <w:rsid w:val="00201F66"/>
    <w:rsid w:val="00213187"/>
    <w:rsid w:val="00216F9B"/>
    <w:rsid w:val="00221B1E"/>
    <w:rsid w:val="00224733"/>
    <w:rsid w:val="00235B8C"/>
    <w:rsid w:val="00247A67"/>
    <w:rsid w:val="00272640"/>
    <w:rsid w:val="00275550"/>
    <w:rsid w:val="002B5D9F"/>
    <w:rsid w:val="002B77C4"/>
    <w:rsid w:val="002D3498"/>
    <w:rsid w:val="002D36C1"/>
    <w:rsid w:val="002E49CF"/>
    <w:rsid w:val="002E64F8"/>
    <w:rsid w:val="00303CEE"/>
    <w:rsid w:val="00323AAC"/>
    <w:rsid w:val="003357DA"/>
    <w:rsid w:val="00344697"/>
    <w:rsid w:val="00364626"/>
    <w:rsid w:val="00365673"/>
    <w:rsid w:val="003772C0"/>
    <w:rsid w:val="00385F91"/>
    <w:rsid w:val="003A5637"/>
    <w:rsid w:val="003B31D8"/>
    <w:rsid w:val="003C4A83"/>
    <w:rsid w:val="003E68E6"/>
    <w:rsid w:val="003F1FFC"/>
    <w:rsid w:val="004012CC"/>
    <w:rsid w:val="00404FD9"/>
    <w:rsid w:val="00430787"/>
    <w:rsid w:val="00447141"/>
    <w:rsid w:val="00460CB4"/>
    <w:rsid w:val="004639ED"/>
    <w:rsid w:val="00475186"/>
    <w:rsid w:val="00476453"/>
    <w:rsid w:val="00490C3D"/>
    <w:rsid w:val="00496919"/>
    <w:rsid w:val="004C5DC9"/>
    <w:rsid w:val="004E39EA"/>
    <w:rsid w:val="00500B37"/>
    <w:rsid w:val="0050718E"/>
    <w:rsid w:val="0051769F"/>
    <w:rsid w:val="00545511"/>
    <w:rsid w:val="00547F58"/>
    <w:rsid w:val="00556631"/>
    <w:rsid w:val="005633E3"/>
    <w:rsid w:val="0056794F"/>
    <w:rsid w:val="0059785E"/>
    <w:rsid w:val="005B753F"/>
    <w:rsid w:val="005C0EB2"/>
    <w:rsid w:val="005D6E8A"/>
    <w:rsid w:val="005E00CC"/>
    <w:rsid w:val="005E40E9"/>
    <w:rsid w:val="005F083A"/>
    <w:rsid w:val="005F1803"/>
    <w:rsid w:val="005F7FF5"/>
    <w:rsid w:val="00603B86"/>
    <w:rsid w:val="00605571"/>
    <w:rsid w:val="00606AEE"/>
    <w:rsid w:val="00627D2C"/>
    <w:rsid w:val="00653714"/>
    <w:rsid w:val="00661DA3"/>
    <w:rsid w:val="006620A4"/>
    <w:rsid w:val="00662686"/>
    <w:rsid w:val="006832E4"/>
    <w:rsid w:val="00684458"/>
    <w:rsid w:val="00685D01"/>
    <w:rsid w:val="00693848"/>
    <w:rsid w:val="006A3C7C"/>
    <w:rsid w:val="006D2007"/>
    <w:rsid w:val="006D55B3"/>
    <w:rsid w:val="006E3D70"/>
    <w:rsid w:val="00712897"/>
    <w:rsid w:val="00716B03"/>
    <w:rsid w:val="007277A7"/>
    <w:rsid w:val="00742E91"/>
    <w:rsid w:val="00745924"/>
    <w:rsid w:val="00747EA5"/>
    <w:rsid w:val="00761663"/>
    <w:rsid w:val="00773C91"/>
    <w:rsid w:val="0077550F"/>
    <w:rsid w:val="00791575"/>
    <w:rsid w:val="0079777A"/>
    <w:rsid w:val="007A5E24"/>
    <w:rsid w:val="007C2841"/>
    <w:rsid w:val="007D3650"/>
    <w:rsid w:val="007F67D7"/>
    <w:rsid w:val="00814BC8"/>
    <w:rsid w:val="00865034"/>
    <w:rsid w:val="00881B42"/>
    <w:rsid w:val="00891F95"/>
    <w:rsid w:val="00893150"/>
    <w:rsid w:val="00893FCF"/>
    <w:rsid w:val="008A3420"/>
    <w:rsid w:val="008A559F"/>
    <w:rsid w:val="008A6097"/>
    <w:rsid w:val="008C197F"/>
    <w:rsid w:val="008C74DE"/>
    <w:rsid w:val="008D003B"/>
    <w:rsid w:val="008D50EF"/>
    <w:rsid w:val="008E073E"/>
    <w:rsid w:val="008F3F03"/>
    <w:rsid w:val="008F6FD2"/>
    <w:rsid w:val="009017D1"/>
    <w:rsid w:val="009040EA"/>
    <w:rsid w:val="00906747"/>
    <w:rsid w:val="009341DB"/>
    <w:rsid w:val="0097272E"/>
    <w:rsid w:val="00982ED2"/>
    <w:rsid w:val="00983EAF"/>
    <w:rsid w:val="0099314D"/>
    <w:rsid w:val="009A66B5"/>
    <w:rsid w:val="009B0048"/>
    <w:rsid w:val="009B61DA"/>
    <w:rsid w:val="009B6254"/>
    <w:rsid w:val="009C02C8"/>
    <w:rsid w:val="009F5557"/>
    <w:rsid w:val="009F7044"/>
    <w:rsid w:val="00A13F1B"/>
    <w:rsid w:val="00A23499"/>
    <w:rsid w:val="00A24D3B"/>
    <w:rsid w:val="00A30105"/>
    <w:rsid w:val="00A45947"/>
    <w:rsid w:val="00A5616C"/>
    <w:rsid w:val="00A5736E"/>
    <w:rsid w:val="00A718A5"/>
    <w:rsid w:val="00A72C81"/>
    <w:rsid w:val="00A73A4F"/>
    <w:rsid w:val="00AA1314"/>
    <w:rsid w:val="00AB291B"/>
    <w:rsid w:val="00AC0DDB"/>
    <w:rsid w:val="00AC779A"/>
    <w:rsid w:val="00AD5553"/>
    <w:rsid w:val="00AD7A18"/>
    <w:rsid w:val="00AD7AE3"/>
    <w:rsid w:val="00B01700"/>
    <w:rsid w:val="00B049CD"/>
    <w:rsid w:val="00B06036"/>
    <w:rsid w:val="00B11706"/>
    <w:rsid w:val="00B21DBE"/>
    <w:rsid w:val="00B60DAA"/>
    <w:rsid w:val="00B6271B"/>
    <w:rsid w:val="00B72904"/>
    <w:rsid w:val="00B73CC9"/>
    <w:rsid w:val="00B83161"/>
    <w:rsid w:val="00B831A6"/>
    <w:rsid w:val="00BB0778"/>
    <w:rsid w:val="00BE134E"/>
    <w:rsid w:val="00BE2EBB"/>
    <w:rsid w:val="00BE41FB"/>
    <w:rsid w:val="00C0349C"/>
    <w:rsid w:val="00C04069"/>
    <w:rsid w:val="00C044D6"/>
    <w:rsid w:val="00C203F1"/>
    <w:rsid w:val="00C33139"/>
    <w:rsid w:val="00C627B9"/>
    <w:rsid w:val="00C62E7E"/>
    <w:rsid w:val="00C74350"/>
    <w:rsid w:val="00C8107F"/>
    <w:rsid w:val="00C87F8E"/>
    <w:rsid w:val="00C91ABF"/>
    <w:rsid w:val="00C969FB"/>
    <w:rsid w:val="00C97C75"/>
    <w:rsid w:val="00CB4EAD"/>
    <w:rsid w:val="00CD0A57"/>
    <w:rsid w:val="00CD2FDE"/>
    <w:rsid w:val="00CD3425"/>
    <w:rsid w:val="00CD3A67"/>
    <w:rsid w:val="00D13971"/>
    <w:rsid w:val="00D20057"/>
    <w:rsid w:val="00D211C2"/>
    <w:rsid w:val="00D234C3"/>
    <w:rsid w:val="00D250C0"/>
    <w:rsid w:val="00D25633"/>
    <w:rsid w:val="00D31D44"/>
    <w:rsid w:val="00D41FFD"/>
    <w:rsid w:val="00D501F4"/>
    <w:rsid w:val="00D638BB"/>
    <w:rsid w:val="00D72E4B"/>
    <w:rsid w:val="00D72FCE"/>
    <w:rsid w:val="00D753AE"/>
    <w:rsid w:val="00D75ABA"/>
    <w:rsid w:val="00D85B44"/>
    <w:rsid w:val="00D91CD4"/>
    <w:rsid w:val="00DA521F"/>
    <w:rsid w:val="00DB077F"/>
    <w:rsid w:val="00DB2272"/>
    <w:rsid w:val="00E04B70"/>
    <w:rsid w:val="00E157D1"/>
    <w:rsid w:val="00E41ACB"/>
    <w:rsid w:val="00E601D2"/>
    <w:rsid w:val="00E700BD"/>
    <w:rsid w:val="00E72DFC"/>
    <w:rsid w:val="00E760FD"/>
    <w:rsid w:val="00E76E9F"/>
    <w:rsid w:val="00E96F75"/>
    <w:rsid w:val="00EA2B8D"/>
    <w:rsid w:val="00EB096E"/>
    <w:rsid w:val="00EB6B95"/>
    <w:rsid w:val="00EC7079"/>
    <w:rsid w:val="00ED3090"/>
    <w:rsid w:val="00ED59BA"/>
    <w:rsid w:val="00F04426"/>
    <w:rsid w:val="00F208E5"/>
    <w:rsid w:val="00F225D1"/>
    <w:rsid w:val="00F32387"/>
    <w:rsid w:val="00F35CF8"/>
    <w:rsid w:val="00F47A65"/>
    <w:rsid w:val="00F55CC8"/>
    <w:rsid w:val="00F645D1"/>
    <w:rsid w:val="00F64F25"/>
    <w:rsid w:val="00F651B4"/>
    <w:rsid w:val="00F711DD"/>
    <w:rsid w:val="00F80188"/>
    <w:rsid w:val="00F87742"/>
    <w:rsid w:val="00FB1BE8"/>
    <w:rsid w:val="00FB4DA6"/>
    <w:rsid w:val="00FF0F8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9C704-8B8F-44A4-8593-34197508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57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357DA"/>
  </w:style>
  <w:style w:type="paragraph" w:customStyle="1" w:styleId="a6">
    <w:basedOn w:val="a"/>
    <w:rsid w:val="003357D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footer"/>
    <w:basedOn w:val="a"/>
    <w:rsid w:val="00FF719F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C62E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62E7E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201F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Barvitskaya</dc:creator>
  <cp:keywords/>
  <dc:description/>
  <cp:lastModifiedBy>Пользователь Windows</cp:lastModifiedBy>
  <cp:revision>31</cp:revision>
  <cp:lastPrinted>2025-03-19T07:54:00Z</cp:lastPrinted>
  <dcterms:created xsi:type="dcterms:W3CDTF">2024-03-14T10:05:00Z</dcterms:created>
  <dcterms:modified xsi:type="dcterms:W3CDTF">2026-03-18T12:25:00Z</dcterms:modified>
</cp:coreProperties>
</file>