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96" w:rsidRPr="000052B6" w:rsidRDefault="002E3490" w:rsidP="002A7205">
      <w:pPr>
        <w:jc w:val="right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 </w:t>
      </w:r>
      <w:r w:rsidR="002A7205" w:rsidRPr="000052B6">
        <w:rPr>
          <w:b/>
          <w:bCs/>
          <w:color w:val="000000"/>
        </w:rPr>
        <w:t>Приложение № 5</w:t>
      </w:r>
    </w:p>
    <w:p w:rsidR="002A7205" w:rsidRPr="000052B6" w:rsidRDefault="002A7205" w:rsidP="002A7205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0052B6">
        <w:rPr>
          <w:color w:val="000000"/>
        </w:rPr>
        <w:t>к решению Совета депутатов Северодвинска</w:t>
      </w:r>
    </w:p>
    <w:p w:rsidR="002A7205" w:rsidRPr="000052B6" w:rsidRDefault="002A7205" w:rsidP="002A7205">
      <w:pPr>
        <w:jc w:val="right"/>
      </w:pPr>
      <w:r w:rsidRPr="000052B6">
        <w:rPr>
          <w:color w:val="000000"/>
        </w:rPr>
        <w:t>от ___________ № ____</w:t>
      </w:r>
    </w:p>
    <w:p w:rsidR="002A7205" w:rsidRPr="00141294" w:rsidRDefault="002A7205">
      <w:pPr>
        <w:rPr>
          <w:highlight w:val="red"/>
        </w:rPr>
      </w:pPr>
    </w:p>
    <w:p w:rsidR="002A7205" w:rsidRPr="000052B6" w:rsidRDefault="002A7205" w:rsidP="009967F2">
      <w:pPr>
        <w:jc w:val="center"/>
        <w:rPr>
          <w:color w:val="000000"/>
        </w:rPr>
      </w:pPr>
      <w:r w:rsidRPr="000052B6">
        <w:rPr>
          <w:color w:val="000000"/>
        </w:rPr>
        <w:t>Использование средств резервного фонда Администрации Северодвинска за 202</w:t>
      </w:r>
      <w:r w:rsidR="00FA3BAA">
        <w:rPr>
          <w:color w:val="000000"/>
        </w:rPr>
        <w:t>5</w:t>
      </w:r>
      <w:r w:rsidRPr="000052B6">
        <w:rPr>
          <w:color w:val="000000"/>
        </w:rPr>
        <w:t xml:space="preserve"> год</w:t>
      </w:r>
    </w:p>
    <w:p w:rsidR="002A7205" w:rsidRPr="000052B6" w:rsidRDefault="002A7205">
      <w:pPr>
        <w:rPr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790"/>
        <w:gridCol w:w="1693"/>
        <w:gridCol w:w="2765"/>
        <w:gridCol w:w="1610"/>
        <w:gridCol w:w="1500"/>
      </w:tblGrid>
      <w:tr w:rsidR="002B33D5" w:rsidRPr="000052B6" w:rsidTr="00677E68">
        <w:trPr>
          <w:tblHeader/>
        </w:trPr>
        <w:tc>
          <w:tcPr>
            <w:tcW w:w="531" w:type="dxa"/>
            <w:shd w:val="clear" w:color="auto" w:fill="auto"/>
            <w:vAlign w:val="center"/>
          </w:tcPr>
          <w:p w:rsidR="000D4AEF" w:rsidRPr="000052B6" w:rsidRDefault="000D4AEF" w:rsidP="00140A54">
            <w:pPr>
              <w:jc w:val="center"/>
              <w:rPr>
                <w:sz w:val="22"/>
                <w:szCs w:val="22"/>
              </w:rPr>
            </w:pPr>
            <w:r w:rsidRPr="000052B6">
              <w:rPr>
                <w:sz w:val="22"/>
                <w:szCs w:val="22"/>
              </w:rPr>
              <w:t>№ п/п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D4AEF" w:rsidRPr="000052B6" w:rsidRDefault="000D4AEF" w:rsidP="00140A54">
            <w:pPr>
              <w:jc w:val="center"/>
              <w:rPr>
                <w:sz w:val="22"/>
                <w:szCs w:val="22"/>
              </w:rPr>
            </w:pPr>
            <w:r w:rsidRPr="000052B6">
              <w:rPr>
                <w:sz w:val="22"/>
                <w:szCs w:val="22"/>
              </w:rPr>
              <w:t>Наименование получателя средств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D4AEF" w:rsidRPr="000052B6" w:rsidRDefault="000D4AEF" w:rsidP="00140A54">
            <w:pPr>
              <w:jc w:val="center"/>
              <w:rPr>
                <w:sz w:val="22"/>
                <w:szCs w:val="22"/>
              </w:rPr>
            </w:pPr>
            <w:r w:rsidRPr="000052B6">
              <w:rPr>
                <w:sz w:val="22"/>
                <w:szCs w:val="22"/>
              </w:rPr>
              <w:t>Распоряжение Главы Северодвинска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0D4AEF" w:rsidRPr="000052B6" w:rsidRDefault="000D4AEF" w:rsidP="00140A54">
            <w:pPr>
              <w:jc w:val="center"/>
              <w:rPr>
                <w:sz w:val="22"/>
                <w:szCs w:val="22"/>
              </w:rPr>
            </w:pPr>
            <w:r w:rsidRPr="000052B6">
              <w:rPr>
                <w:sz w:val="22"/>
                <w:szCs w:val="22"/>
              </w:rPr>
              <w:t>Примечание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0D4AEF" w:rsidRPr="000052B6" w:rsidRDefault="000D4AEF" w:rsidP="00140A54">
            <w:pPr>
              <w:jc w:val="center"/>
              <w:rPr>
                <w:sz w:val="22"/>
                <w:szCs w:val="22"/>
              </w:rPr>
            </w:pPr>
            <w:r w:rsidRPr="000052B6">
              <w:rPr>
                <w:sz w:val="22"/>
                <w:szCs w:val="22"/>
              </w:rPr>
              <w:t>Сумма по расп</w:t>
            </w:r>
            <w:r w:rsidR="000F2946">
              <w:rPr>
                <w:sz w:val="22"/>
                <w:szCs w:val="22"/>
              </w:rPr>
              <w:t>оряжению            (</w:t>
            </w:r>
            <w:r w:rsidRPr="000052B6">
              <w:rPr>
                <w:sz w:val="22"/>
                <w:szCs w:val="22"/>
              </w:rPr>
              <w:t>руб.)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4AEF" w:rsidRPr="000052B6" w:rsidRDefault="000D4AEF" w:rsidP="00140A54">
            <w:pPr>
              <w:jc w:val="center"/>
              <w:rPr>
                <w:sz w:val="22"/>
                <w:szCs w:val="22"/>
              </w:rPr>
            </w:pPr>
            <w:r w:rsidRPr="000052B6">
              <w:rPr>
                <w:sz w:val="22"/>
                <w:szCs w:val="22"/>
              </w:rPr>
              <w:t xml:space="preserve">Исполнено </w:t>
            </w:r>
          </w:p>
          <w:p w:rsidR="000D4AEF" w:rsidRPr="000052B6" w:rsidRDefault="000F2946" w:rsidP="00140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D4AEF" w:rsidRPr="000052B6">
              <w:rPr>
                <w:sz w:val="22"/>
                <w:szCs w:val="22"/>
              </w:rPr>
              <w:t>руб.)</w:t>
            </w:r>
          </w:p>
        </w:tc>
      </w:tr>
      <w:tr w:rsidR="00F6140E" w:rsidRPr="00DE4CAC" w:rsidTr="00677E68">
        <w:trPr>
          <w:cantSplit/>
        </w:trPr>
        <w:tc>
          <w:tcPr>
            <w:tcW w:w="531" w:type="dxa"/>
            <w:vMerge w:val="restart"/>
            <w:shd w:val="clear" w:color="auto" w:fill="auto"/>
          </w:tcPr>
          <w:p w:rsidR="00F6140E" w:rsidRPr="000052B6" w:rsidRDefault="00F6140E" w:rsidP="00B71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F6140E" w:rsidRPr="00B366CF" w:rsidRDefault="00F6140E" w:rsidP="00B717F4">
            <w:pPr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Управление образования Администрации Северодвинска</w:t>
            </w:r>
          </w:p>
        </w:tc>
        <w:tc>
          <w:tcPr>
            <w:tcW w:w="1693" w:type="dxa"/>
            <w:shd w:val="clear" w:color="auto" w:fill="auto"/>
          </w:tcPr>
          <w:p w:rsidR="00F6140E" w:rsidRDefault="00F6140E" w:rsidP="00B717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6012">
              <w:rPr>
                <w:sz w:val="22"/>
                <w:szCs w:val="22"/>
              </w:rPr>
              <w:t xml:space="preserve">№ 13-р </w:t>
            </w:r>
          </w:p>
          <w:p w:rsidR="00F6140E" w:rsidRPr="00B366CF" w:rsidRDefault="00F6140E" w:rsidP="00B717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6012">
              <w:rPr>
                <w:sz w:val="22"/>
                <w:szCs w:val="22"/>
              </w:rPr>
              <w:t>от 03.06.2025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F6140E" w:rsidRDefault="00F6140E" w:rsidP="00B71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D6012">
              <w:rPr>
                <w:sz w:val="22"/>
                <w:szCs w:val="22"/>
              </w:rPr>
              <w:t xml:space="preserve">роведение работ </w:t>
            </w:r>
          </w:p>
          <w:p w:rsidR="00F6140E" w:rsidRDefault="00F6140E" w:rsidP="00B717F4">
            <w:pPr>
              <w:rPr>
                <w:sz w:val="22"/>
                <w:szCs w:val="22"/>
              </w:rPr>
            </w:pPr>
            <w:r w:rsidRPr="004D6012">
              <w:rPr>
                <w:sz w:val="22"/>
                <w:szCs w:val="22"/>
              </w:rPr>
              <w:t xml:space="preserve">по ремонту аварийного центрального крыльца муниципального автономного общеобразовательного учреждения «Средняя общеобразовательная школа № 22» </w:t>
            </w:r>
          </w:p>
        </w:tc>
        <w:tc>
          <w:tcPr>
            <w:tcW w:w="1610" w:type="dxa"/>
            <w:shd w:val="clear" w:color="auto" w:fill="auto"/>
          </w:tcPr>
          <w:p w:rsidR="00F6140E" w:rsidRPr="00E40639" w:rsidRDefault="00F6140E" w:rsidP="00B717F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D6012">
              <w:rPr>
                <w:sz w:val="22"/>
                <w:szCs w:val="22"/>
              </w:rPr>
              <w:t>395</w:t>
            </w:r>
            <w:r>
              <w:rPr>
                <w:sz w:val="22"/>
                <w:szCs w:val="22"/>
              </w:rPr>
              <w:t> </w:t>
            </w:r>
            <w:r w:rsidRPr="004D6012">
              <w:rPr>
                <w:sz w:val="22"/>
                <w:szCs w:val="22"/>
              </w:rPr>
              <w:t>166,46</w:t>
            </w:r>
          </w:p>
        </w:tc>
        <w:tc>
          <w:tcPr>
            <w:tcW w:w="1500" w:type="dxa"/>
            <w:shd w:val="clear" w:color="auto" w:fill="auto"/>
          </w:tcPr>
          <w:p w:rsidR="00F6140E" w:rsidRPr="00DE4CAC" w:rsidRDefault="00F6140E" w:rsidP="00B717F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E4CAC">
              <w:rPr>
                <w:sz w:val="22"/>
                <w:szCs w:val="22"/>
              </w:rPr>
              <w:t>395 166,46</w:t>
            </w:r>
          </w:p>
        </w:tc>
      </w:tr>
      <w:tr w:rsidR="00F6140E" w:rsidRPr="00DE4CAC" w:rsidTr="00677E68">
        <w:trPr>
          <w:tblHeader/>
        </w:trPr>
        <w:tc>
          <w:tcPr>
            <w:tcW w:w="531" w:type="dxa"/>
            <w:vMerge/>
            <w:shd w:val="clear" w:color="auto" w:fill="auto"/>
          </w:tcPr>
          <w:p w:rsidR="00F6140E" w:rsidRPr="000052B6" w:rsidRDefault="00F6140E" w:rsidP="00CC02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F6140E" w:rsidRPr="00B366CF" w:rsidRDefault="00F6140E" w:rsidP="00CC02E5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F6140E" w:rsidRDefault="00F6140E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6012">
              <w:rPr>
                <w:sz w:val="22"/>
                <w:szCs w:val="22"/>
              </w:rPr>
              <w:t xml:space="preserve">№ 19-р </w:t>
            </w:r>
          </w:p>
          <w:p w:rsidR="00F6140E" w:rsidRPr="00B366CF" w:rsidRDefault="00F6140E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6012">
              <w:rPr>
                <w:sz w:val="22"/>
                <w:szCs w:val="22"/>
              </w:rPr>
              <w:t>от 11.08.2025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F6140E" w:rsidRDefault="00F6140E" w:rsidP="00CC0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4D6012">
              <w:rPr>
                <w:sz w:val="22"/>
                <w:szCs w:val="22"/>
              </w:rPr>
              <w:t xml:space="preserve">ыполнение ремонтных работ, связанных </w:t>
            </w:r>
          </w:p>
          <w:p w:rsidR="00F6140E" w:rsidRDefault="00F6140E" w:rsidP="00CC02E5">
            <w:pPr>
              <w:rPr>
                <w:sz w:val="22"/>
                <w:szCs w:val="22"/>
              </w:rPr>
            </w:pPr>
            <w:r w:rsidRPr="004D6012">
              <w:rPr>
                <w:sz w:val="22"/>
                <w:szCs w:val="22"/>
              </w:rPr>
              <w:t xml:space="preserve">с аварийным состоянием сетей холодного водоснабжения к зданию муниципального автономного дошкольного образовательного учреждения Центр развития ребенка - «Детский сад № 8 «Лесная сказка», расположенному по адресу: пр-т Победы, </w:t>
            </w:r>
          </w:p>
          <w:p w:rsidR="00F6140E" w:rsidRDefault="00F6140E" w:rsidP="00CC02E5">
            <w:pPr>
              <w:rPr>
                <w:sz w:val="22"/>
                <w:szCs w:val="22"/>
              </w:rPr>
            </w:pPr>
            <w:r w:rsidRPr="004D6012">
              <w:rPr>
                <w:sz w:val="22"/>
                <w:szCs w:val="22"/>
              </w:rPr>
              <w:t>д. 24</w:t>
            </w:r>
          </w:p>
        </w:tc>
        <w:tc>
          <w:tcPr>
            <w:tcW w:w="1610" w:type="dxa"/>
            <w:shd w:val="clear" w:color="auto" w:fill="auto"/>
          </w:tcPr>
          <w:p w:rsidR="00F6140E" w:rsidRPr="00B366CF" w:rsidRDefault="00F6140E" w:rsidP="00CC02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D601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4D6012">
              <w:rPr>
                <w:sz w:val="22"/>
                <w:szCs w:val="22"/>
              </w:rPr>
              <w:t>321</w:t>
            </w:r>
            <w:r>
              <w:rPr>
                <w:sz w:val="22"/>
                <w:szCs w:val="22"/>
              </w:rPr>
              <w:t> </w:t>
            </w:r>
            <w:r w:rsidRPr="004D6012">
              <w:rPr>
                <w:sz w:val="22"/>
                <w:szCs w:val="22"/>
              </w:rPr>
              <w:t>015,86</w:t>
            </w:r>
          </w:p>
        </w:tc>
        <w:tc>
          <w:tcPr>
            <w:tcW w:w="1500" w:type="dxa"/>
            <w:shd w:val="clear" w:color="auto" w:fill="auto"/>
          </w:tcPr>
          <w:p w:rsidR="00F6140E" w:rsidRPr="00DE4CAC" w:rsidRDefault="00F6140E" w:rsidP="00CC02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E4CAC">
              <w:rPr>
                <w:sz w:val="22"/>
                <w:szCs w:val="22"/>
              </w:rPr>
              <w:t>1 321 015,86</w:t>
            </w:r>
          </w:p>
        </w:tc>
      </w:tr>
      <w:tr w:rsidR="00F6140E" w:rsidRPr="00DE4CAC" w:rsidTr="00677E68">
        <w:trPr>
          <w:tblHeader/>
        </w:trPr>
        <w:tc>
          <w:tcPr>
            <w:tcW w:w="531" w:type="dxa"/>
            <w:vMerge/>
            <w:shd w:val="clear" w:color="auto" w:fill="auto"/>
          </w:tcPr>
          <w:p w:rsidR="00F6140E" w:rsidRPr="00B366CF" w:rsidRDefault="00F6140E" w:rsidP="00CC02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F6140E" w:rsidRPr="00B366CF" w:rsidRDefault="00F6140E" w:rsidP="00CC02E5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F6140E" w:rsidRDefault="00F6140E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4505">
              <w:rPr>
                <w:sz w:val="22"/>
                <w:szCs w:val="22"/>
              </w:rPr>
              <w:t xml:space="preserve">№ 24-р </w:t>
            </w:r>
          </w:p>
          <w:p w:rsidR="00F6140E" w:rsidRPr="00B366CF" w:rsidRDefault="00F6140E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4505">
              <w:rPr>
                <w:sz w:val="22"/>
                <w:szCs w:val="22"/>
              </w:rPr>
              <w:t>от 09.10.2025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F6140E" w:rsidRDefault="00F6140E" w:rsidP="00CC0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54505">
              <w:rPr>
                <w:sz w:val="22"/>
                <w:szCs w:val="22"/>
              </w:rPr>
              <w:t>роведение работ</w:t>
            </w:r>
          </w:p>
          <w:p w:rsidR="00F6140E" w:rsidRDefault="00F6140E" w:rsidP="00CC02E5">
            <w:pPr>
              <w:rPr>
                <w:sz w:val="22"/>
                <w:szCs w:val="22"/>
              </w:rPr>
            </w:pPr>
            <w:r w:rsidRPr="00454505">
              <w:rPr>
                <w:sz w:val="22"/>
                <w:szCs w:val="22"/>
              </w:rPr>
              <w:t xml:space="preserve">по устранению дефектов </w:t>
            </w:r>
          </w:p>
          <w:p w:rsidR="00F6140E" w:rsidRDefault="00F6140E" w:rsidP="00CC02E5">
            <w:pPr>
              <w:rPr>
                <w:sz w:val="22"/>
                <w:szCs w:val="22"/>
              </w:rPr>
            </w:pPr>
            <w:r w:rsidRPr="00454505">
              <w:rPr>
                <w:sz w:val="22"/>
                <w:szCs w:val="22"/>
              </w:rPr>
              <w:t xml:space="preserve">и повреждений потолков </w:t>
            </w:r>
          </w:p>
          <w:p w:rsidR="00F6140E" w:rsidRDefault="00F6140E" w:rsidP="00CC02E5">
            <w:pPr>
              <w:rPr>
                <w:sz w:val="22"/>
                <w:szCs w:val="22"/>
              </w:rPr>
            </w:pPr>
            <w:r w:rsidRPr="00454505">
              <w:rPr>
                <w:sz w:val="22"/>
                <w:szCs w:val="22"/>
              </w:rPr>
              <w:t>в учебных кабинетах № 4, 20, 21, 22, кабинета информатики, лаборантских физики и химии муниципального автономного общеобразовательного учреждения «Средняя общеобразовательная школа № 9 имени Героя Советского Союза Александра Григорьевича Торцева»</w:t>
            </w:r>
          </w:p>
        </w:tc>
        <w:tc>
          <w:tcPr>
            <w:tcW w:w="1610" w:type="dxa"/>
            <w:shd w:val="clear" w:color="auto" w:fill="auto"/>
          </w:tcPr>
          <w:p w:rsidR="00F6140E" w:rsidRPr="00B366CF" w:rsidRDefault="00F6140E" w:rsidP="00CC02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A3E6B">
              <w:rPr>
                <w:sz w:val="22"/>
                <w:szCs w:val="22"/>
              </w:rPr>
              <w:t>794 828,26</w:t>
            </w:r>
          </w:p>
        </w:tc>
        <w:tc>
          <w:tcPr>
            <w:tcW w:w="1500" w:type="dxa"/>
            <w:shd w:val="clear" w:color="auto" w:fill="auto"/>
          </w:tcPr>
          <w:p w:rsidR="00F6140E" w:rsidRPr="00DE4CAC" w:rsidRDefault="00F6140E" w:rsidP="00CC02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E4CAC">
              <w:rPr>
                <w:sz w:val="22"/>
                <w:szCs w:val="22"/>
              </w:rPr>
              <w:t>633 000,00</w:t>
            </w:r>
          </w:p>
        </w:tc>
      </w:tr>
      <w:tr w:rsidR="00DE4CAC" w:rsidRPr="00DE4CAC" w:rsidTr="00677E68">
        <w:tc>
          <w:tcPr>
            <w:tcW w:w="531" w:type="dxa"/>
            <w:vMerge w:val="restart"/>
            <w:shd w:val="clear" w:color="auto" w:fill="auto"/>
          </w:tcPr>
          <w:p w:rsidR="00CC02E5" w:rsidRPr="00B3522E" w:rsidRDefault="00CC02E5" w:rsidP="00CC0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CC02E5" w:rsidRPr="00B3522E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22E">
              <w:rPr>
                <w:sz w:val="22"/>
                <w:szCs w:val="22"/>
              </w:rPr>
              <w:t>Комитет жилищно-коммунального хозяйства, транспорта и</w:t>
            </w:r>
            <w:r>
              <w:rPr>
                <w:sz w:val="22"/>
                <w:szCs w:val="22"/>
              </w:rPr>
              <w:t> </w:t>
            </w:r>
            <w:r w:rsidRPr="00B3522E">
              <w:rPr>
                <w:sz w:val="22"/>
                <w:szCs w:val="22"/>
              </w:rPr>
              <w:t>связи Администрации Северодвинска</w:t>
            </w:r>
          </w:p>
        </w:tc>
        <w:tc>
          <w:tcPr>
            <w:tcW w:w="1693" w:type="dxa"/>
            <w:shd w:val="clear" w:color="auto" w:fill="auto"/>
          </w:tcPr>
          <w:p w:rsidR="00CC02E5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4505">
              <w:rPr>
                <w:sz w:val="22"/>
                <w:szCs w:val="22"/>
              </w:rPr>
              <w:t xml:space="preserve">№ 18-р </w:t>
            </w:r>
          </w:p>
          <w:p w:rsidR="00CC02E5" w:rsidRPr="00B3522E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4505">
              <w:rPr>
                <w:sz w:val="22"/>
                <w:szCs w:val="22"/>
              </w:rPr>
              <w:t>от 05.08.2025</w:t>
            </w:r>
          </w:p>
        </w:tc>
        <w:tc>
          <w:tcPr>
            <w:tcW w:w="2765" w:type="dxa"/>
            <w:shd w:val="clear" w:color="auto" w:fill="auto"/>
          </w:tcPr>
          <w:p w:rsidR="00CC02E5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07F02">
              <w:rPr>
                <w:sz w:val="22"/>
                <w:szCs w:val="22"/>
              </w:rPr>
              <w:t xml:space="preserve">роведение ремонтно-восстановительных работ на аварийном участке кабельной линии 0,4 </w:t>
            </w:r>
            <w:proofErr w:type="spellStart"/>
            <w:r w:rsidRPr="00E07F02">
              <w:rPr>
                <w:sz w:val="22"/>
                <w:szCs w:val="22"/>
              </w:rPr>
              <w:t>кВ</w:t>
            </w:r>
            <w:proofErr w:type="spellEnd"/>
            <w:r w:rsidRPr="00E07F02">
              <w:rPr>
                <w:sz w:val="22"/>
                <w:szCs w:val="22"/>
              </w:rPr>
              <w:t>, запитанной от т</w:t>
            </w:r>
            <w:r>
              <w:rPr>
                <w:sz w:val="22"/>
                <w:szCs w:val="22"/>
              </w:rPr>
              <w:t xml:space="preserve">рансформаторной подстанции </w:t>
            </w:r>
            <w:r w:rsidRPr="00E07F02">
              <w:rPr>
                <w:sz w:val="22"/>
                <w:szCs w:val="22"/>
              </w:rPr>
              <w:t>ТП-106 ПАО «</w:t>
            </w:r>
            <w:proofErr w:type="spellStart"/>
            <w:r w:rsidRPr="00E07F02">
              <w:rPr>
                <w:sz w:val="22"/>
                <w:szCs w:val="22"/>
              </w:rPr>
              <w:t>Россети</w:t>
            </w:r>
            <w:proofErr w:type="spellEnd"/>
            <w:r w:rsidRPr="00E07F02">
              <w:rPr>
                <w:sz w:val="22"/>
                <w:szCs w:val="22"/>
              </w:rPr>
              <w:t xml:space="preserve"> Северо-Запад» </w:t>
            </w:r>
          </w:p>
          <w:p w:rsidR="00CC02E5" w:rsidRPr="00B3522E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7F02">
              <w:rPr>
                <w:sz w:val="22"/>
                <w:szCs w:val="22"/>
              </w:rPr>
              <w:lastRenderedPageBreak/>
              <w:t>к зданию МАОУДО ДЮЦ, расположенному по адресу: г. Северодвинск, просп. Труда, д. 54</w:t>
            </w:r>
          </w:p>
        </w:tc>
        <w:tc>
          <w:tcPr>
            <w:tcW w:w="1610" w:type="dxa"/>
            <w:shd w:val="clear" w:color="auto" w:fill="auto"/>
          </w:tcPr>
          <w:p w:rsidR="00CC02E5" w:rsidRPr="00D1698F" w:rsidRDefault="00CC02E5" w:rsidP="00CC02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54505">
              <w:rPr>
                <w:sz w:val="22"/>
                <w:szCs w:val="22"/>
              </w:rPr>
              <w:lastRenderedPageBreak/>
              <w:t>196</w:t>
            </w:r>
            <w:r>
              <w:rPr>
                <w:sz w:val="22"/>
                <w:szCs w:val="22"/>
              </w:rPr>
              <w:t> </w:t>
            </w:r>
            <w:r w:rsidRPr="00454505">
              <w:rPr>
                <w:sz w:val="22"/>
                <w:szCs w:val="22"/>
              </w:rPr>
              <w:t>669,07</w:t>
            </w:r>
          </w:p>
        </w:tc>
        <w:tc>
          <w:tcPr>
            <w:tcW w:w="1500" w:type="dxa"/>
            <w:shd w:val="clear" w:color="auto" w:fill="auto"/>
          </w:tcPr>
          <w:p w:rsidR="00CC02E5" w:rsidRPr="00DE4CAC" w:rsidRDefault="00CC02E5" w:rsidP="00CC02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E4CAC">
              <w:rPr>
                <w:sz w:val="22"/>
                <w:szCs w:val="22"/>
              </w:rPr>
              <w:t>196 669,07</w:t>
            </w:r>
          </w:p>
        </w:tc>
      </w:tr>
      <w:tr w:rsidR="00DE4CAC" w:rsidRPr="00DE4CAC" w:rsidTr="00677E68">
        <w:tc>
          <w:tcPr>
            <w:tcW w:w="531" w:type="dxa"/>
            <w:vMerge/>
            <w:shd w:val="clear" w:color="auto" w:fill="auto"/>
          </w:tcPr>
          <w:p w:rsidR="00CC02E5" w:rsidRDefault="00CC02E5" w:rsidP="00CC0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CC02E5" w:rsidRPr="00B3522E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CC02E5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663A">
              <w:rPr>
                <w:sz w:val="22"/>
                <w:szCs w:val="22"/>
              </w:rPr>
              <w:t xml:space="preserve">№ 20-р </w:t>
            </w:r>
          </w:p>
          <w:p w:rsidR="00CC02E5" w:rsidRPr="00D1698F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663A">
              <w:rPr>
                <w:sz w:val="22"/>
                <w:szCs w:val="22"/>
              </w:rPr>
              <w:t>от 08.09.2025</w:t>
            </w:r>
          </w:p>
        </w:tc>
        <w:tc>
          <w:tcPr>
            <w:tcW w:w="2765" w:type="dxa"/>
            <w:shd w:val="clear" w:color="auto" w:fill="auto"/>
          </w:tcPr>
          <w:p w:rsidR="00CC02E5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5663A">
              <w:rPr>
                <w:sz w:val="22"/>
                <w:szCs w:val="22"/>
              </w:rPr>
              <w:t xml:space="preserve">ыполнение работ </w:t>
            </w:r>
          </w:p>
          <w:p w:rsidR="00CC02E5" w:rsidRPr="00D1698F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663A">
              <w:rPr>
                <w:sz w:val="22"/>
                <w:szCs w:val="22"/>
              </w:rPr>
              <w:t>по установке защитного ограждения по периметру многоквартирного дома, расположенного по адресу: г. Северодвинск, ул. Лесная, д. 39А</w:t>
            </w:r>
          </w:p>
        </w:tc>
        <w:tc>
          <w:tcPr>
            <w:tcW w:w="1610" w:type="dxa"/>
            <w:shd w:val="clear" w:color="auto" w:fill="auto"/>
          </w:tcPr>
          <w:p w:rsidR="00CC02E5" w:rsidRPr="00510796" w:rsidRDefault="00CC02E5" w:rsidP="00CC02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5663A">
              <w:rPr>
                <w:sz w:val="22"/>
                <w:szCs w:val="22"/>
              </w:rPr>
              <w:t>599</w:t>
            </w:r>
            <w:r>
              <w:rPr>
                <w:sz w:val="22"/>
                <w:szCs w:val="22"/>
              </w:rPr>
              <w:t> </w:t>
            </w:r>
            <w:r w:rsidRPr="00E5663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00" w:type="dxa"/>
            <w:shd w:val="clear" w:color="auto" w:fill="auto"/>
          </w:tcPr>
          <w:p w:rsidR="00CC02E5" w:rsidRPr="00DE4CAC" w:rsidRDefault="00CC02E5" w:rsidP="00CC02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E4CAC">
              <w:rPr>
                <w:sz w:val="22"/>
                <w:szCs w:val="22"/>
              </w:rPr>
              <w:t>575 789,47</w:t>
            </w:r>
          </w:p>
        </w:tc>
      </w:tr>
      <w:tr w:rsidR="00DE4CAC" w:rsidRPr="00DE4CAC" w:rsidTr="00677E68">
        <w:tc>
          <w:tcPr>
            <w:tcW w:w="531" w:type="dxa"/>
            <w:shd w:val="clear" w:color="auto" w:fill="auto"/>
          </w:tcPr>
          <w:p w:rsidR="00CC02E5" w:rsidRDefault="00273926" w:rsidP="00CC0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90" w:type="dxa"/>
            <w:shd w:val="clear" w:color="auto" w:fill="auto"/>
          </w:tcPr>
          <w:p w:rsidR="008E45A1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3CD6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 xml:space="preserve">ция муниципального образования </w:t>
            </w:r>
          </w:p>
          <w:p w:rsidR="00CC02E5" w:rsidRPr="00B3522E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8E45A1">
              <w:rPr>
                <w:sz w:val="22"/>
                <w:szCs w:val="22"/>
              </w:rPr>
              <w:t xml:space="preserve">Город </w:t>
            </w:r>
            <w:r>
              <w:rPr>
                <w:sz w:val="22"/>
                <w:szCs w:val="22"/>
              </w:rPr>
              <w:t>Северодвинск»</w:t>
            </w:r>
          </w:p>
        </w:tc>
        <w:tc>
          <w:tcPr>
            <w:tcW w:w="1693" w:type="dxa"/>
            <w:shd w:val="clear" w:color="auto" w:fill="auto"/>
          </w:tcPr>
          <w:p w:rsidR="00CC02E5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7889">
              <w:rPr>
                <w:sz w:val="22"/>
                <w:szCs w:val="22"/>
              </w:rPr>
              <w:t xml:space="preserve">№ 9-р </w:t>
            </w:r>
          </w:p>
          <w:p w:rsidR="00CC02E5" w:rsidRPr="00D1698F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7889">
              <w:rPr>
                <w:sz w:val="22"/>
                <w:szCs w:val="22"/>
              </w:rPr>
              <w:t>от 28.04.2025</w:t>
            </w:r>
          </w:p>
        </w:tc>
        <w:tc>
          <w:tcPr>
            <w:tcW w:w="2765" w:type="dxa"/>
            <w:shd w:val="clear" w:color="auto" w:fill="auto"/>
          </w:tcPr>
          <w:p w:rsidR="00CC02E5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</w:t>
            </w:r>
            <w:r w:rsidRPr="00977889">
              <w:rPr>
                <w:sz w:val="22"/>
                <w:szCs w:val="22"/>
              </w:rPr>
              <w:t xml:space="preserve"> закупки материальных ценностей, применяемых в ходе проведения специальной военной операции, </w:t>
            </w:r>
          </w:p>
          <w:p w:rsidR="00CC02E5" w:rsidRPr="00D1698F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7889">
              <w:rPr>
                <w:sz w:val="22"/>
                <w:szCs w:val="22"/>
              </w:rPr>
              <w:t>и их последующей безвозмездной передачи войсковой части 43063 Министерства обороны Российской Федерации</w:t>
            </w:r>
          </w:p>
        </w:tc>
        <w:tc>
          <w:tcPr>
            <w:tcW w:w="1610" w:type="dxa"/>
            <w:shd w:val="clear" w:color="auto" w:fill="auto"/>
          </w:tcPr>
          <w:p w:rsidR="00CC02E5" w:rsidRPr="00510796" w:rsidRDefault="00CC02E5" w:rsidP="00CC02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77889">
              <w:rPr>
                <w:sz w:val="22"/>
                <w:szCs w:val="22"/>
              </w:rPr>
              <w:t>341</w:t>
            </w:r>
            <w:r>
              <w:rPr>
                <w:sz w:val="22"/>
                <w:szCs w:val="22"/>
              </w:rPr>
              <w:t> </w:t>
            </w:r>
            <w:r w:rsidRPr="00977889">
              <w:rPr>
                <w:sz w:val="22"/>
                <w:szCs w:val="22"/>
              </w:rPr>
              <w:t>470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00" w:type="dxa"/>
            <w:shd w:val="clear" w:color="auto" w:fill="auto"/>
          </w:tcPr>
          <w:p w:rsidR="00CC02E5" w:rsidRPr="00DE4CAC" w:rsidRDefault="00CC02E5" w:rsidP="00CC02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E4CAC">
              <w:rPr>
                <w:sz w:val="22"/>
                <w:szCs w:val="22"/>
              </w:rPr>
              <w:t>341 470,00</w:t>
            </w:r>
          </w:p>
        </w:tc>
      </w:tr>
      <w:tr w:rsidR="00CC02E5" w:rsidRPr="00B3522E" w:rsidTr="00677E68">
        <w:tc>
          <w:tcPr>
            <w:tcW w:w="6779" w:type="dxa"/>
            <w:gridSpan w:val="4"/>
            <w:shd w:val="clear" w:color="auto" w:fill="auto"/>
          </w:tcPr>
          <w:p w:rsidR="00CC02E5" w:rsidRPr="00B3522E" w:rsidRDefault="00CC02E5" w:rsidP="00CC02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22E">
              <w:rPr>
                <w:sz w:val="22"/>
                <w:szCs w:val="22"/>
              </w:rPr>
              <w:t>ВСЕГО</w:t>
            </w:r>
          </w:p>
        </w:tc>
        <w:tc>
          <w:tcPr>
            <w:tcW w:w="1610" w:type="dxa"/>
            <w:shd w:val="clear" w:color="auto" w:fill="auto"/>
          </w:tcPr>
          <w:p w:rsidR="00CC02E5" w:rsidRPr="00650DCE" w:rsidRDefault="00DE4CAC" w:rsidP="00CC02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E4CAC">
              <w:rPr>
                <w:sz w:val="22"/>
                <w:szCs w:val="22"/>
              </w:rPr>
              <w:t>3 648 149,65</w:t>
            </w:r>
          </w:p>
        </w:tc>
        <w:tc>
          <w:tcPr>
            <w:tcW w:w="1500" w:type="dxa"/>
            <w:shd w:val="clear" w:color="auto" w:fill="auto"/>
          </w:tcPr>
          <w:p w:rsidR="00CC02E5" w:rsidRPr="00B3522E" w:rsidRDefault="00F6140E" w:rsidP="00CC02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</w:t>
            </w:r>
            <w:r w:rsidR="00CC02E5">
              <w:rPr>
                <w:sz w:val="22"/>
                <w:szCs w:val="22"/>
              </w:rPr>
              <w:t>463 110,86</w:t>
            </w:r>
          </w:p>
        </w:tc>
      </w:tr>
    </w:tbl>
    <w:p w:rsidR="009967F2" w:rsidRPr="00B3522E" w:rsidRDefault="009967F2" w:rsidP="009967F2"/>
    <w:p w:rsidR="00C06014" w:rsidRPr="002B33D5" w:rsidRDefault="00C06014" w:rsidP="009967F2"/>
    <w:sectPr w:rsidR="00C06014" w:rsidRPr="002B33D5" w:rsidSect="0068622F">
      <w:headerReference w:type="default" r:id="rId6"/>
      <w:pgSz w:w="11906" w:h="16838"/>
      <w:pgMar w:top="1134" w:right="567" w:bottom="1134" w:left="1701" w:header="709" w:footer="709" w:gutter="0"/>
      <w:pgNumType w:start="1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F64" w:rsidRDefault="00624F64" w:rsidP="007018C2">
      <w:r>
        <w:separator/>
      </w:r>
    </w:p>
  </w:endnote>
  <w:endnote w:type="continuationSeparator" w:id="0">
    <w:p w:rsidR="00624F64" w:rsidRDefault="00624F64" w:rsidP="0070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F64" w:rsidRDefault="00624F64" w:rsidP="007018C2">
      <w:r>
        <w:separator/>
      </w:r>
    </w:p>
  </w:footnote>
  <w:footnote w:type="continuationSeparator" w:id="0">
    <w:p w:rsidR="00624F64" w:rsidRDefault="00624F64" w:rsidP="00701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321" w:rsidRDefault="00020321">
    <w:pPr>
      <w:pStyle w:val="a6"/>
      <w:jc w:val="center"/>
    </w:pPr>
    <w:r w:rsidRPr="00AB5164">
      <w:rPr>
        <w:sz w:val="22"/>
        <w:szCs w:val="22"/>
      </w:rPr>
      <w:fldChar w:fldCharType="begin"/>
    </w:r>
    <w:r w:rsidRPr="00AB5164">
      <w:rPr>
        <w:sz w:val="22"/>
        <w:szCs w:val="22"/>
      </w:rPr>
      <w:instrText>PAGE   \* MERGEFORMAT</w:instrText>
    </w:r>
    <w:r w:rsidRPr="00AB5164">
      <w:rPr>
        <w:sz w:val="22"/>
        <w:szCs w:val="22"/>
      </w:rPr>
      <w:fldChar w:fldCharType="separate"/>
    </w:r>
    <w:r w:rsidR="00AB5164">
      <w:rPr>
        <w:noProof/>
        <w:sz w:val="22"/>
        <w:szCs w:val="22"/>
      </w:rPr>
      <w:t>112</w:t>
    </w:r>
    <w:r w:rsidRPr="00AB5164">
      <w:rPr>
        <w:sz w:val="22"/>
        <w:szCs w:val="22"/>
      </w:rPr>
      <w:fldChar w:fldCharType="end"/>
    </w:r>
  </w:p>
  <w:p w:rsidR="003F4F1E" w:rsidRPr="00AB3D53" w:rsidRDefault="003F4F1E" w:rsidP="00AB3D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05"/>
    <w:rsid w:val="000052B6"/>
    <w:rsid w:val="00020321"/>
    <w:rsid w:val="000213A1"/>
    <w:rsid w:val="000C6C1E"/>
    <w:rsid w:val="000D4AEF"/>
    <w:rsid w:val="000E5140"/>
    <w:rsid w:val="000E77C3"/>
    <w:rsid w:val="000F2946"/>
    <w:rsid w:val="00140A54"/>
    <w:rsid w:val="00141294"/>
    <w:rsid w:val="00166C5C"/>
    <w:rsid w:val="0018093F"/>
    <w:rsid w:val="00196DA2"/>
    <w:rsid w:val="001A2333"/>
    <w:rsid w:val="001C62C0"/>
    <w:rsid w:val="001F3CD6"/>
    <w:rsid w:val="001F45F0"/>
    <w:rsid w:val="001F6C84"/>
    <w:rsid w:val="002039DC"/>
    <w:rsid w:val="0021069B"/>
    <w:rsid w:val="00223512"/>
    <w:rsid w:val="00226BBB"/>
    <w:rsid w:val="00231C62"/>
    <w:rsid w:val="00273926"/>
    <w:rsid w:val="0029441D"/>
    <w:rsid w:val="002A4C61"/>
    <w:rsid w:val="002A7205"/>
    <w:rsid w:val="002B33D5"/>
    <w:rsid w:val="002D41AA"/>
    <w:rsid w:val="002E1676"/>
    <w:rsid w:val="002E3490"/>
    <w:rsid w:val="002F4455"/>
    <w:rsid w:val="00313576"/>
    <w:rsid w:val="00337B5F"/>
    <w:rsid w:val="00377ABD"/>
    <w:rsid w:val="003D0DD0"/>
    <w:rsid w:val="003F4F1E"/>
    <w:rsid w:val="004140DE"/>
    <w:rsid w:val="00456EA8"/>
    <w:rsid w:val="004C0604"/>
    <w:rsid w:val="004E5712"/>
    <w:rsid w:val="004F4646"/>
    <w:rsid w:val="00510796"/>
    <w:rsid w:val="005307BE"/>
    <w:rsid w:val="005410E3"/>
    <w:rsid w:val="00545759"/>
    <w:rsid w:val="00605176"/>
    <w:rsid w:val="00624F64"/>
    <w:rsid w:val="00646B1D"/>
    <w:rsid w:val="00650DCE"/>
    <w:rsid w:val="00677E68"/>
    <w:rsid w:val="0068622F"/>
    <w:rsid w:val="00695532"/>
    <w:rsid w:val="006A3E6B"/>
    <w:rsid w:val="006D5B75"/>
    <w:rsid w:val="007018C2"/>
    <w:rsid w:val="00703C45"/>
    <w:rsid w:val="0072439B"/>
    <w:rsid w:val="00767E63"/>
    <w:rsid w:val="007D7AC7"/>
    <w:rsid w:val="00862846"/>
    <w:rsid w:val="00880BF8"/>
    <w:rsid w:val="008A6225"/>
    <w:rsid w:val="008B1FFF"/>
    <w:rsid w:val="008B4745"/>
    <w:rsid w:val="008B7A2E"/>
    <w:rsid w:val="008D5591"/>
    <w:rsid w:val="008E45A1"/>
    <w:rsid w:val="00900B1F"/>
    <w:rsid w:val="00922F80"/>
    <w:rsid w:val="00936CAB"/>
    <w:rsid w:val="009570DA"/>
    <w:rsid w:val="009967F2"/>
    <w:rsid w:val="009B75A4"/>
    <w:rsid w:val="009D0D3D"/>
    <w:rsid w:val="009D5AC0"/>
    <w:rsid w:val="009E18BD"/>
    <w:rsid w:val="00A10287"/>
    <w:rsid w:val="00A637FE"/>
    <w:rsid w:val="00AA2F14"/>
    <w:rsid w:val="00AB3D53"/>
    <w:rsid w:val="00AB5164"/>
    <w:rsid w:val="00AC6F46"/>
    <w:rsid w:val="00AD7B81"/>
    <w:rsid w:val="00AF7118"/>
    <w:rsid w:val="00B33E64"/>
    <w:rsid w:val="00B3522E"/>
    <w:rsid w:val="00B366CF"/>
    <w:rsid w:val="00B500F7"/>
    <w:rsid w:val="00B525D3"/>
    <w:rsid w:val="00B717F4"/>
    <w:rsid w:val="00B93739"/>
    <w:rsid w:val="00BD4B36"/>
    <w:rsid w:val="00BD554F"/>
    <w:rsid w:val="00BF3EFE"/>
    <w:rsid w:val="00BF7B27"/>
    <w:rsid w:val="00C06014"/>
    <w:rsid w:val="00C23337"/>
    <w:rsid w:val="00C265E5"/>
    <w:rsid w:val="00C66FEB"/>
    <w:rsid w:val="00C90E2A"/>
    <w:rsid w:val="00CA636C"/>
    <w:rsid w:val="00CB4F1C"/>
    <w:rsid w:val="00CC02E5"/>
    <w:rsid w:val="00D04347"/>
    <w:rsid w:val="00D1698F"/>
    <w:rsid w:val="00DE4CAC"/>
    <w:rsid w:val="00DF1569"/>
    <w:rsid w:val="00DF5B71"/>
    <w:rsid w:val="00E028DC"/>
    <w:rsid w:val="00E02D94"/>
    <w:rsid w:val="00E20196"/>
    <w:rsid w:val="00E40639"/>
    <w:rsid w:val="00E844C8"/>
    <w:rsid w:val="00E94624"/>
    <w:rsid w:val="00E9546D"/>
    <w:rsid w:val="00E95D00"/>
    <w:rsid w:val="00EB45A8"/>
    <w:rsid w:val="00EC5DEA"/>
    <w:rsid w:val="00F41C0B"/>
    <w:rsid w:val="00F52080"/>
    <w:rsid w:val="00F6140E"/>
    <w:rsid w:val="00FA3BAA"/>
    <w:rsid w:val="00FA62E8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654A6A98-0CD8-48BF-B106-83903B7A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25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525D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7018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018C2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7018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018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Barvitskaya</dc:creator>
  <cp:keywords/>
  <dc:description/>
  <cp:lastModifiedBy>Пользователь Windows</cp:lastModifiedBy>
  <cp:revision>11</cp:revision>
  <cp:lastPrinted>2023-03-15T12:25:00Z</cp:lastPrinted>
  <dcterms:created xsi:type="dcterms:W3CDTF">2026-02-18T09:50:00Z</dcterms:created>
  <dcterms:modified xsi:type="dcterms:W3CDTF">2026-03-18T12:27:00Z</dcterms:modified>
</cp:coreProperties>
</file>