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854" w:rsidRPr="007B1BBC" w:rsidRDefault="00B84854" w:rsidP="00B848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B1BBC">
        <w:rPr>
          <w:rFonts w:ascii="Times New Roman" w:hAnsi="Times New Roman" w:cs="Times New Roman"/>
          <w:sz w:val="24"/>
          <w:szCs w:val="24"/>
        </w:rPr>
        <w:t>АНКЕТА</w:t>
      </w:r>
    </w:p>
    <w:p w:rsidR="00B84854" w:rsidRPr="007B1BBC" w:rsidRDefault="00B84854" w:rsidP="00B84854">
      <w:pPr>
        <w:ind w:right="-5"/>
        <w:jc w:val="center"/>
      </w:pPr>
      <w:r w:rsidRPr="007B1BBC">
        <w:rPr>
          <w:szCs w:val="28"/>
        </w:rPr>
        <w:t>претендента на участие в конкурсе</w:t>
      </w:r>
      <w:r w:rsidRPr="007B1BBC">
        <w:t xml:space="preserve"> на замещение вакантной должности</w:t>
      </w:r>
    </w:p>
    <w:p w:rsidR="00B84854" w:rsidRPr="007B1BBC" w:rsidRDefault="00B84854" w:rsidP="00B84854">
      <w:pPr>
        <w:ind w:right="-5"/>
        <w:jc w:val="center"/>
      </w:pPr>
      <w:r w:rsidRPr="007B1BBC">
        <w:t xml:space="preserve">руководителя муниципального учреждения культуры, муниципального учреждения дополнительного образования в сфере культуры </w:t>
      </w:r>
    </w:p>
    <w:p w:rsidR="00B84854" w:rsidRPr="007B1BBC" w:rsidRDefault="00B84854" w:rsidP="00B84854">
      <w:pPr>
        <w:ind w:right="-5"/>
        <w:jc w:val="center"/>
      </w:pPr>
      <w:r w:rsidRPr="007B1BBC">
        <w:t>городского округа Архангельской области «Северодвинск»</w:t>
      </w:r>
    </w:p>
    <w:p w:rsidR="00B84854" w:rsidRPr="007B1BBC" w:rsidRDefault="00B84854" w:rsidP="00B84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2537"/>
        <w:gridCol w:w="4411"/>
        <w:gridCol w:w="2880"/>
      </w:tblGrid>
      <w:tr w:rsidR="00B84854" w:rsidRPr="007B1BBC" w:rsidTr="00485C3B">
        <w:trPr>
          <w:trHeight w:val="565"/>
        </w:trPr>
        <w:tc>
          <w:tcPr>
            <w:tcW w:w="2537" w:type="dxa"/>
            <w:shd w:val="clear" w:color="auto" w:fill="auto"/>
            <w:vAlign w:val="bottom"/>
          </w:tcPr>
          <w:p w:rsidR="00B84854" w:rsidRPr="007B1BBC" w:rsidRDefault="00B84854" w:rsidP="00485C3B">
            <w:pPr>
              <w:pStyle w:val="ConsPlusNormal"/>
              <w:overflowPunct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BBC">
              <w:rPr>
                <w:rFonts w:ascii="Times New Roman" w:hAnsi="Times New Roman" w:cs="Times New Roman"/>
                <w:sz w:val="24"/>
                <w:szCs w:val="24"/>
              </w:rPr>
              <w:t>1. Фамилия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auto"/>
          </w:tcPr>
          <w:p w:rsidR="00B84854" w:rsidRPr="007B1BBC" w:rsidRDefault="00B84854" w:rsidP="00485C3B">
            <w:pPr>
              <w:pStyle w:val="ConsPlusNormal"/>
              <w:overflowPunct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854" w:rsidRPr="007B1BBC" w:rsidRDefault="00B84854" w:rsidP="00485C3B">
            <w:pPr>
              <w:pStyle w:val="ConsPlusNormal"/>
              <w:overflowPunct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B84854" w:rsidRPr="007B1BBC" w:rsidRDefault="00B84854" w:rsidP="00485C3B">
            <w:pPr>
              <w:pStyle w:val="ConsPlusNormal"/>
              <w:overflowPunct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137160</wp:posOffset>
                      </wp:positionV>
                      <wp:extent cx="1371600" cy="1600200"/>
                      <wp:effectExtent l="10795" t="10160" r="8255" b="889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2.45pt;margin-top:10.8pt;width:108pt;height:12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"/>
                  </w:pict>
                </mc:Fallback>
              </mc:AlternateContent>
            </w:r>
          </w:p>
        </w:tc>
      </w:tr>
      <w:tr w:rsidR="00B84854" w:rsidRPr="007B1BBC" w:rsidTr="00485C3B">
        <w:trPr>
          <w:trHeight w:val="531"/>
        </w:trPr>
        <w:tc>
          <w:tcPr>
            <w:tcW w:w="2537" w:type="dxa"/>
            <w:shd w:val="clear" w:color="auto" w:fill="auto"/>
            <w:vAlign w:val="bottom"/>
          </w:tcPr>
          <w:p w:rsidR="00B84854" w:rsidRPr="007B1BBC" w:rsidRDefault="00B84854" w:rsidP="00485C3B">
            <w:pPr>
              <w:pStyle w:val="ConsPlusNormal"/>
              <w:overflowPunct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BB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854" w:rsidRPr="007B1BBC" w:rsidRDefault="00B84854" w:rsidP="00485C3B">
            <w:pPr>
              <w:pStyle w:val="ConsPlusNormal"/>
              <w:overflowPunct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84854" w:rsidRPr="007B1BBC" w:rsidRDefault="00B84854" w:rsidP="00485C3B">
            <w:pPr>
              <w:pStyle w:val="ConsPlusNormal"/>
              <w:overflowPunct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B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место</w:t>
            </w:r>
          </w:p>
        </w:tc>
      </w:tr>
      <w:tr w:rsidR="00B84854" w:rsidRPr="007B1BBC" w:rsidTr="00485C3B">
        <w:trPr>
          <w:trHeight w:val="525"/>
        </w:trPr>
        <w:tc>
          <w:tcPr>
            <w:tcW w:w="2537" w:type="dxa"/>
            <w:shd w:val="clear" w:color="auto" w:fill="auto"/>
            <w:vAlign w:val="bottom"/>
          </w:tcPr>
          <w:p w:rsidR="00B84854" w:rsidRDefault="00B84854" w:rsidP="00485C3B">
            <w:pPr>
              <w:pStyle w:val="ConsPlusNormal"/>
              <w:overflowPunct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BB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B84854" w:rsidRPr="0021406B" w:rsidRDefault="00B84854" w:rsidP="00485C3B">
            <w:pPr>
              <w:pStyle w:val="ConsPlusNormal"/>
              <w:overflowPunct w:val="0"/>
              <w:ind w:firstLine="0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854" w:rsidRPr="007B1BBC" w:rsidRDefault="00B84854" w:rsidP="00485C3B">
            <w:pPr>
              <w:pStyle w:val="ConsPlusNormal"/>
              <w:overflowPunct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84854" w:rsidRPr="007B1BBC" w:rsidRDefault="00B84854" w:rsidP="00485C3B">
            <w:pPr>
              <w:pStyle w:val="ConsPlusNormal"/>
              <w:overflowPunct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B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для</w:t>
            </w:r>
          </w:p>
        </w:tc>
      </w:tr>
      <w:tr w:rsidR="00B84854" w:rsidRPr="007B1BBC" w:rsidTr="00485C3B">
        <w:trPr>
          <w:trHeight w:val="605"/>
        </w:trPr>
        <w:tc>
          <w:tcPr>
            <w:tcW w:w="2537" w:type="dxa"/>
            <w:shd w:val="clear" w:color="auto" w:fill="auto"/>
            <w:vAlign w:val="bottom"/>
          </w:tcPr>
          <w:p w:rsidR="00B84854" w:rsidRPr="007B1BBC" w:rsidRDefault="00B84854" w:rsidP="00485C3B">
            <w:pPr>
              <w:pStyle w:val="ConsPlusNormal"/>
              <w:overflowPunct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BBC">
              <w:rPr>
                <w:rFonts w:ascii="Times New Roman" w:hAnsi="Times New Roman" w:cs="Times New Roman"/>
                <w:sz w:val="24"/>
                <w:szCs w:val="24"/>
              </w:rPr>
              <w:t>2. Пол</w:t>
            </w: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854" w:rsidRPr="007B1BBC" w:rsidRDefault="00B84854" w:rsidP="00485C3B">
            <w:pPr>
              <w:pStyle w:val="ConsPlusNormal"/>
              <w:overflowPunct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84854" w:rsidRPr="007B1BBC" w:rsidRDefault="00B84854" w:rsidP="00485C3B">
            <w:pPr>
              <w:pStyle w:val="ConsPlusNormal"/>
              <w:overflowPunct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B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фото</w:t>
            </w:r>
          </w:p>
        </w:tc>
      </w:tr>
      <w:tr w:rsidR="00B84854" w:rsidRPr="007B1BBC" w:rsidTr="00485C3B">
        <w:trPr>
          <w:trHeight w:val="637"/>
        </w:trPr>
        <w:tc>
          <w:tcPr>
            <w:tcW w:w="2537" w:type="dxa"/>
            <w:shd w:val="clear" w:color="auto" w:fill="auto"/>
            <w:vAlign w:val="bottom"/>
          </w:tcPr>
          <w:p w:rsidR="00B84854" w:rsidRPr="007B1BBC" w:rsidRDefault="00B84854" w:rsidP="00485C3B">
            <w:pPr>
              <w:pStyle w:val="ConsPlusNormal"/>
              <w:overflowPunct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BBC">
              <w:rPr>
                <w:rFonts w:ascii="Times New Roman" w:hAnsi="Times New Roman" w:cs="Times New Roman"/>
                <w:sz w:val="24"/>
                <w:szCs w:val="24"/>
              </w:rPr>
              <w:t>3. Год, число и месяц рождения</w:t>
            </w: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854" w:rsidRPr="007B1BBC" w:rsidRDefault="00B84854" w:rsidP="00485C3B">
            <w:pPr>
              <w:pStyle w:val="ConsPlusNormal"/>
              <w:overflowPunct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84854" w:rsidRPr="007B1BBC" w:rsidRDefault="00B84854" w:rsidP="00485C3B">
            <w:pPr>
              <w:pStyle w:val="ConsPlusNormal"/>
              <w:overflowPunct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54" w:rsidRPr="007B1BBC" w:rsidTr="00485C3B">
        <w:trPr>
          <w:trHeight w:val="519"/>
        </w:trPr>
        <w:tc>
          <w:tcPr>
            <w:tcW w:w="2537" w:type="dxa"/>
            <w:vMerge w:val="restart"/>
            <w:shd w:val="clear" w:color="auto" w:fill="auto"/>
            <w:vAlign w:val="center"/>
          </w:tcPr>
          <w:p w:rsidR="00B84854" w:rsidRPr="007B1BBC" w:rsidRDefault="00B84854" w:rsidP="00485C3B">
            <w:pPr>
              <w:pStyle w:val="ConsPlusNormal"/>
              <w:overflowPunct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BBC">
              <w:rPr>
                <w:rFonts w:ascii="Times New Roman" w:hAnsi="Times New Roman" w:cs="Times New Roman"/>
                <w:sz w:val="24"/>
                <w:szCs w:val="24"/>
              </w:rPr>
              <w:t>4. Место рождения</w:t>
            </w: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854" w:rsidRPr="007B1BBC" w:rsidRDefault="00B84854" w:rsidP="00485C3B">
            <w:pPr>
              <w:pStyle w:val="ConsPlusNormal"/>
              <w:overflowPunct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84854" w:rsidRPr="007B1BBC" w:rsidRDefault="00B84854" w:rsidP="00485C3B">
            <w:pPr>
              <w:pStyle w:val="ConsPlusNormal"/>
              <w:overflowPunct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54" w:rsidRPr="007B1BBC" w:rsidTr="00485C3B">
        <w:tc>
          <w:tcPr>
            <w:tcW w:w="2537" w:type="dxa"/>
            <w:vMerge/>
            <w:shd w:val="clear" w:color="auto" w:fill="auto"/>
            <w:vAlign w:val="bottom"/>
          </w:tcPr>
          <w:p w:rsidR="00B84854" w:rsidRPr="007B1BBC" w:rsidRDefault="00B84854" w:rsidP="00485C3B">
            <w:pPr>
              <w:pStyle w:val="ConsPlusNormal"/>
              <w:overflowPunct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auto"/>
          </w:tcPr>
          <w:p w:rsidR="00B84854" w:rsidRPr="007B1BBC" w:rsidRDefault="00B84854" w:rsidP="00485C3B">
            <w:pPr>
              <w:pStyle w:val="ConsPlusNormal"/>
              <w:overflowPunct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BBC">
              <w:rPr>
                <w:rFonts w:ascii="Times New Roman" w:hAnsi="Times New Roman" w:cs="Times New Roman"/>
              </w:rPr>
              <w:t>(село, деревня, город, район, область)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B84854" w:rsidRPr="007B1BBC" w:rsidRDefault="00B84854" w:rsidP="00485C3B">
            <w:pPr>
              <w:pStyle w:val="ConsPlusNormal"/>
              <w:overflowPunct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84854" w:rsidRPr="007B1BBC" w:rsidTr="00485C3B">
        <w:trPr>
          <w:trHeight w:val="575"/>
        </w:trPr>
        <w:tc>
          <w:tcPr>
            <w:tcW w:w="2537" w:type="dxa"/>
            <w:shd w:val="clear" w:color="auto" w:fill="auto"/>
            <w:vAlign w:val="bottom"/>
          </w:tcPr>
          <w:p w:rsidR="00B84854" w:rsidRPr="007B1BBC" w:rsidRDefault="00B84854" w:rsidP="00485C3B">
            <w:pPr>
              <w:pStyle w:val="ConsPlusNormal"/>
              <w:overflowPunct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BBC">
              <w:rPr>
                <w:rFonts w:ascii="Times New Roman" w:hAnsi="Times New Roman" w:cs="Times New Roman"/>
                <w:sz w:val="24"/>
                <w:szCs w:val="24"/>
              </w:rPr>
              <w:t>5. Гражданство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auto"/>
          </w:tcPr>
          <w:p w:rsidR="00B84854" w:rsidRPr="007B1BBC" w:rsidRDefault="00B84854" w:rsidP="00485C3B">
            <w:pPr>
              <w:pStyle w:val="ConsPlusNormal"/>
              <w:overflowPunct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84854" w:rsidRPr="007B1BBC" w:rsidRDefault="00B84854" w:rsidP="00485C3B">
            <w:pPr>
              <w:pStyle w:val="ConsPlusNormal"/>
              <w:overflowPunct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54" w:rsidRPr="007B1BBC" w:rsidTr="00485C3B">
        <w:trPr>
          <w:trHeight w:val="527"/>
        </w:trPr>
        <w:tc>
          <w:tcPr>
            <w:tcW w:w="2537" w:type="dxa"/>
            <w:shd w:val="clear" w:color="auto" w:fill="auto"/>
            <w:vAlign w:val="bottom"/>
          </w:tcPr>
          <w:p w:rsidR="00B84854" w:rsidRPr="007B1BBC" w:rsidRDefault="00B84854" w:rsidP="00485C3B">
            <w:pPr>
              <w:pStyle w:val="ConsPlusNormal"/>
              <w:overflowPunct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BBC">
              <w:rPr>
                <w:rFonts w:ascii="Times New Roman" w:hAnsi="Times New Roman" w:cs="Times New Roman"/>
                <w:sz w:val="24"/>
                <w:szCs w:val="24"/>
              </w:rPr>
              <w:t>6. Образование</w:t>
            </w: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854" w:rsidRPr="007B1BBC" w:rsidRDefault="00B84854" w:rsidP="00485C3B">
            <w:pPr>
              <w:pStyle w:val="ConsPlusNormal"/>
              <w:overflowPunct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84854" w:rsidRPr="007B1BBC" w:rsidRDefault="00B84854" w:rsidP="00485C3B">
            <w:pPr>
              <w:pStyle w:val="ConsPlusNormal"/>
              <w:overflowPunct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854" w:rsidRPr="007B1BBC" w:rsidRDefault="00B84854" w:rsidP="00B84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3"/>
        <w:gridCol w:w="1800"/>
        <w:gridCol w:w="1325"/>
        <w:gridCol w:w="1915"/>
        <w:gridCol w:w="1980"/>
      </w:tblGrid>
      <w:tr w:rsidR="00B84854" w:rsidRPr="007B1BBC" w:rsidTr="00485C3B">
        <w:tc>
          <w:tcPr>
            <w:tcW w:w="2403" w:type="dxa"/>
          </w:tcPr>
          <w:p w:rsidR="00B84854" w:rsidRPr="007B1BBC" w:rsidRDefault="00B84854" w:rsidP="00485C3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BC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1800" w:type="dxa"/>
          </w:tcPr>
          <w:p w:rsidR="00B84854" w:rsidRPr="007B1BBC" w:rsidRDefault="00B84854" w:rsidP="00485C3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BC">
              <w:rPr>
                <w:rFonts w:ascii="Times New Roman" w:hAnsi="Times New Roman" w:cs="Times New Roman"/>
                <w:sz w:val="24"/>
                <w:szCs w:val="24"/>
              </w:rPr>
              <w:t>Факультет или отделение</w:t>
            </w:r>
          </w:p>
        </w:tc>
        <w:tc>
          <w:tcPr>
            <w:tcW w:w="1325" w:type="dxa"/>
          </w:tcPr>
          <w:p w:rsidR="00B84854" w:rsidRPr="007B1BBC" w:rsidRDefault="00B84854" w:rsidP="00485C3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BC">
              <w:rPr>
                <w:rFonts w:ascii="Times New Roman" w:hAnsi="Times New Roman" w:cs="Times New Roman"/>
                <w:sz w:val="24"/>
                <w:szCs w:val="24"/>
              </w:rPr>
              <w:t xml:space="preserve">Год окончания </w:t>
            </w:r>
          </w:p>
        </w:tc>
        <w:tc>
          <w:tcPr>
            <w:tcW w:w="1915" w:type="dxa"/>
          </w:tcPr>
          <w:p w:rsidR="00B84854" w:rsidRPr="007B1BBC" w:rsidRDefault="00B84854" w:rsidP="00485C3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BC">
              <w:rPr>
                <w:rFonts w:ascii="Times New Roman" w:hAnsi="Times New Roman" w:cs="Times New Roman"/>
                <w:sz w:val="24"/>
                <w:szCs w:val="24"/>
              </w:rPr>
              <w:t>Специальность, квалификация</w:t>
            </w:r>
          </w:p>
        </w:tc>
        <w:tc>
          <w:tcPr>
            <w:tcW w:w="1980" w:type="dxa"/>
          </w:tcPr>
          <w:p w:rsidR="00B84854" w:rsidRPr="007B1BBC" w:rsidRDefault="00B84854" w:rsidP="00485C3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B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B1BBC">
              <w:rPr>
                <w:rFonts w:ascii="Times New Roman" w:hAnsi="Times New Roman" w:cs="Times New Roman"/>
                <w:sz w:val="24"/>
                <w:szCs w:val="24"/>
              </w:rPr>
              <w:t>образовании, серия, номер</w:t>
            </w:r>
          </w:p>
        </w:tc>
      </w:tr>
      <w:tr w:rsidR="00B84854" w:rsidRPr="007B1BBC" w:rsidTr="00485C3B">
        <w:tc>
          <w:tcPr>
            <w:tcW w:w="2403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54" w:rsidRPr="007B1BBC" w:rsidTr="00485C3B">
        <w:tc>
          <w:tcPr>
            <w:tcW w:w="2403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54" w:rsidRPr="007B1BBC" w:rsidTr="00485C3B">
        <w:tc>
          <w:tcPr>
            <w:tcW w:w="2403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854" w:rsidRPr="007B1BBC" w:rsidRDefault="00B84854" w:rsidP="00B84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4854" w:rsidRPr="007B1BBC" w:rsidRDefault="00B84854" w:rsidP="00B8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BBC">
        <w:rPr>
          <w:rFonts w:ascii="Times New Roman" w:hAnsi="Times New Roman" w:cs="Times New Roman"/>
          <w:sz w:val="24"/>
          <w:szCs w:val="24"/>
        </w:rPr>
        <w:t>7. Владение иностранными языками _____________________________________________</w:t>
      </w:r>
    </w:p>
    <w:p w:rsidR="00B84854" w:rsidRPr="007B1BBC" w:rsidRDefault="00B84854" w:rsidP="00B8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B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84854" w:rsidRPr="007B1BBC" w:rsidRDefault="00B84854" w:rsidP="00B84854">
      <w:pPr>
        <w:pStyle w:val="ConsPlusNonformat"/>
        <w:jc w:val="center"/>
        <w:rPr>
          <w:rFonts w:ascii="Times New Roman" w:hAnsi="Times New Roman" w:cs="Times New Roman"/>
        </w:rPr>
      </w:pPr>
      <w:r w:rsidRPr="007B1BBC">
        <w:rPr>
          <w:rFonts w:ascii="Times New Roman" w:hAnsi="Times New Roman" w:cs="Times New Roman"/>
        </w:rPr>
        <w:t>(читаю и перевожу со словарем, читаю и могу объясняться, владею свободно)</w:t>
      </w:r>
    </w:p>
    <w:p w:rsidR="00B84854" w:rsidRPr="007B1BBC" w:rsidRDefault="00B84854" w:rsidP="00B8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BBC">
        <w:rPr>
          <w:rFonts w:ascii="Times New Roman" w:hAnsi="Times New Roman" w:cs="Times New Roman"/>
          <w:sz w:val="24"/>
          <w:szCs w:val="24"/>
        </w:rPr>
        <w:t>8. Ученая степень, ученое звание ________________________________________________</w:t>
      </w:r>
    </w:p>
    <w:p w:rsidR="00B84854" w:rsidRPr="007B1BBC" w:rsidRDefault="00B84854" w:rsidP="00B8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B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84854" w:rsidRPr="007B1BBC" w:rsidRDefault="00B84854" w:rsidP="00B8485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B1BBC">
        <w:rPr>
          <w:rFonts w:ascii="Times New Roman" w:hAnsi="Times New Roman" w:cs="Times New Roman"/>
          <w:sz w:val="24"/>
          <w:szCs w:val="24"/>
        </w:rPr>
        <w:t>9. Сведения о трудовой деятельности в сфере культуры и на руководящих должностях. При заполнении данного пункта учреждения, организации и предприятия необходимо именовать так, как они назывались в свое время.</w:t>
      </w:r>
    </w:p>
    <w:p w:rsidR="00B84854" w:rsidRPr="007B1BBC" w:rsidRDefault="00B84854" w:rsidP="00B84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1973"/>
        <w:gridCol w:w="3240"/>
        <w:gridCol w:w="2381"/>
      </w:tblGrid>
      <w:tr w:rsidR="00B84854" w:rsidRPr="007B1BBC" w:rsidTr="00485C3B">
        <w:tc>
          <w:tcPr>
            <w:tcW w:w="3843" w:type="dxa"/>
            <w:gridSpan w:val="2"/>
          </w:tcPr>
          <w:p w:rsidR="00B84854" w:rsidRPr="007B1BBC" w:rsidRDefault="00B84854" w:rsidP="00485C3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BC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240" w:type="dxa"/>
            <w:vMerge w:val="restart"/>
          </w:tcPr>
          <w:p w:rsidR="00B84854" w:rsidRPr="007B1BBC" w:rsidRDefault="00B84854" w:rsidP="0048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BC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381" w:type="dxa"/>
            <w:vMerge w:val="restart"/>
          </w:tcPr>
          <w:p w:rsidR="00B84854" w:rsidRPr="007B1BBC" w:rsidRDefault="00B84854" w:rsidP="0048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BC">
              <w:rPr>
                <w:rFonts w:ascii="Times New Roman" w:hAnsi="Times New Roman" w:cs="Times New Roman"/>
                <w:sz w:val="24"/>
                <w:szCs w:val="24"/>
              </w:rPr>
              <w:t>Местонахождение учреждения, организации, предприятия</w:t>
            </w:r>
          </w:p>
        </w:tc>
      </w:tr>
      <w:tr w:rsidR="00B84854" w:rsidRPr="007B1BBC" w:rsidTr="00485C3B">
        <w:tc>
          <w:tcPr>
            <w:tcW w:w="1870" w:type="dxa"/>
          </w:tcPr>
          <w:p w:rsidR="00B84854" w:rsidRPr="007B1BBC" w:rsidRDefault="00B84854" w:rsidP="00485C3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BC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973" w:type="dxa"/>
          </w:tcPr>
          <w:p w:rsidR="00B84854" w:rsidRPr="007B1BBC" w:rsidRDefault="00B84854" w:rsidP="00485C3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BC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240" w:type="dxa"/>
            <w:vMerge/>
          </w:tcPr>
          <w:p w:rsidR="00B84854" w:rsidRPr="007B1BBC" w:rsidRDefault="00B84854" w:rsidP="00485C3B"/>
        </w:tc>
        <w:tc>
          <w:tcPr>
            <w:tcW w:w="2381" w:type="dxa"/>
            <w:vMerge/>
          </w:tcPr>
          <w:p w:rsidR="00B84854" w:rsidRPr="007B1BBC" w:rsidRDefault="00B84854" w:rsidP="00485C3B"/>
        </w:tc>
      </w:tr>
      <w:tr w:rsidR="00B84854" w:rsidRPr="007B1BBC" w:rsidTr="00485C3B">
        <w:tc>
          <w:tcPr>
            <w:tcW w:w="1870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54" w:rsidRPr="007B1BBC" w:rsidTr="00485C3B">
        <w:tc>
          <w:tcPr>
            <w:tcW w:w="1870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54" w:rsidRPr="007B1BBC" w:rsidTr="00485C3B">
        <w:tc>
          <w:tcPr>
            <w:tcW w:w="1870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54" w:rsidRPr="007B1BBC" w:rsidTr="00485C3B">
        <w:tc>
          <w:tcPr>
            <w:tcW w:w="1870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54" w:rsidRPr="007B1BBC" w:rsidTr="00485C3B">
        <w:tc>
          <w:tcPr>
            <w:tcW w:w="1870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B84854" w:rsidRPr="007B1BBC" w:rsidRDefault="00B84854" w:rsidP="004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854" w:rsidRPr="007B1BBC" w:rsidRDefault="00B84854" w:rsidP="00B84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4854" w:rsidRPr="007B1BBC" w:rsidRDefault="00B84854" w:rsidP="00B8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BBC">
        <w:rPr>
          <w:rFonts w:ascii="Times New Roman" w:hAnsi="Times New Roman" w:cs="Times New Roman"/>
          <w:sz w:val="24"/>
          <w:szCs w:val="24"/>
        </w:rPr>
        <w:t>10. Наличие ведомственных и отраслевых наград ___________________________________</w:t>
      </w:r>
    </w:p>
    <w:p w:rsidR="00B84854" w:rsidRPr="007B1BBC" w:rsidRDefault="00B84854" w:rsidP="00B84854">
      <w:pPr>
        <w:pStyle w:val="ConsPlusNonformat"/>
        <w:jc w:val="both"/>
        <w:rPr>
          <w:rFonts w:ascii="Times New Roman" w:hAnsi="Times New Roman" w:cs="Times New Roman"/>
        </w:rPr>
      </w:pPr>
      <w:r w:rsidRPr="007B1BB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(когда и чем)</w:t>
      </w:r>
    </w:p>
    <w:p w:rsidR="00B84854" w:rsidRPr="007B1BBC" w:rsidRDefault="00B84854" w:rsidP="00B8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B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84854" w:rsidRPr="007B1BBC" w:rsidRDefault="00B84854" w:rsidP="00B8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B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84854" w:rsidRPr="007B1BBC" w:rsidRDefault="00B84854" w:rsidP="00B8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B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84854" w:rsidRPr="007B1BBC" w:rsidRDefault="00B84854" w:rsidP="00B8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BBC">
        <w:rPr>
          <w:rFonts w:ascii="Times New Roman" w:hAnsi="Times New Roman" w:cs="Times New Roman"/>
          <w:sz w:val="24"/>
          <w:szCs w:val="24"/>
        </w:rPr>
        <w:t>11. Семейное положение в момент заполнения анкеты _______________________________</w:t>
      </w:r>
    </w:p>
    <w:p w:rsidR="00B84854" w:rsidRPr="007B1BBC" w:rsidRDefault="00B84854" w:rsidP="00B8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B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84854" w:rsidRPr="007B1BBC" w:rsidRDefault="00B84854" w:rsidP="00B84854">
      <w:pPr>
        <w:pStyle w:val="ConsPlusNonformat"/>
        <w:jc w:val="center"/>
        <w:rPr>
          <w:rFonts w:ascii="Times New Roman" w:hAnsi="Times New Roman" w:cs="Times New Roman"/>
        </w:rPr>
      </w:pPr>
      <w:r w:rsidRPr="007B1BBC">
        <w:rPr>
          <w:rFonts w:ascii="Times New Roman" w:hAnsi="Times New Roman" w:cs="Times New Roman"/>
        </w:rPr>
        <w:t>(перечислить членов семьи с указанием возраста)</w:t>
      </w:r>
    </w:p>
    <w:p w:rsidR="00B84854" w:rsidRPr="007B1BBC" w:rsidRDefault="00B84854" w:rsidP="00B8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B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84854" w:rsidRPr="007B1BBC" w:rsidRDefault="00B84854" w:rsidP="00B8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B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84854" w:rsidRPr="007B1BBC" w:rsidRDefault="00B84854" w:rsidP="00B8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B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84854" w:rsidRPr="007B1BBC" w:rsidRDefault="00B84854" w:rsidP="00B8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B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84854" w:rsidRPr="007B1BBC" w:rsidRDefault="00B84854" w:rsidP="00B8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B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84854" w:rsidRPr="007B1BBC" w:rsidRDefault="00B84854" w:rsidP="00B8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BBC">
        <w:rPr>
          <w:rFonts w:ascii="Times New Roman" w:hAnsi="Times New Roman" w:cs="Times New Roman"/>
          <w:sz w:val="24"/>
          <w:szCs w:val="24"/>
        </w:rPr>
        <w:t>12. Домашний адрес, контактный телефон: ________________________________________</w:t>
      </w:r>
    </w:p>
    <w:p w:rsidR="00B84854" w:rsidRPr="007B1BBC" w:rsidRDefault="00B84854" w:rsidP="00B8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B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84854" w:rsidRPr="007B1BBC" w:rsidRDefault="00B84854" w:rsidP="00B8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B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84854" w:rsidRPr="007B1BBC" w:rsidRDefault="00B84854" w:rsidP="00B8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B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84854" w:rsidRPr="007B1BBC" w:rsidRDefault="00B84854" w:rsidP="00B8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BBC">
        <w:rPr>
          <w:rFonts w:ascii="Times New Roman" w:hAnsi="Times New Roman" w:cs="Times New Roman"/>
          <w:sz w:val="24"/>
          <w:szCs w:val="24"/>
        </w:rPr>
        <w:t>13. Паспорт (серия, номер, кем и когда выдан) _____________________________________</w:t>
      </w:r>
    </w:p>
    <w:p w:rsidR="00B84854" w:rsidRPr="007B1BBC" w:rsidRDefault="00B84854" w:rsidP="00B8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4854" w:rsidRPr="007B1BBC" w:rsidRDefault="00B84854" w:rsidP="00B8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BBC">
        <w:rPr>
          <w:rFonts w:ascii="Times New Roman" w:hAnsi="Times New Roman" w:cs="Times New Roman"/>
          <w:sz w:val="24"/>
          <w:szCs w:val="24"/>
        </w:rPr>
        <w:t>14. Способ информационного взаимодействия _____________________________________</w:t>
      </w:r>
    </w:p>
    <w:p w:rsidR="00B84854" w:rsidRPr="007B1BBC" w:rsidRDefault="00B84854" w:rsidP="00B84854">
      <w:pPr>
        <w:pStyle w:val="ConsPlusNonformat"/>
        <w:jc w:val="center"/>
        <w:rPr>
          <w:rFonts w:ascii="Times New Roman" w:hAnsi="Times New Roman" w:cs="Times New Roman"/>
        </w:rPr>
      </w:pPr>
      <w:r w:rsidRPr="007B1BBC">
        <w:rPr>
          <w:rFonts w:ascii="Times New Roman" w:hAnsi="Times New Roman" w:cs="Times New Roman"/>
        </w:rPr>
        <w:t xml:space="preserve">                                                                                (по телефону, по почте, по электронной почте)</w:t>
      </w:r>
    </w:p>
    <w:p w:rsidR="00B84854" w:rsidRPr="007B1BBC" w:rsidRDefault="00B84854" w:rsidP="00B8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4854" w:rsidRPr="007B1BBC" w:rsidRDefault="00B84854" w:rsidP="00B84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B1BB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B1BBC">
        <w:rPr>
          <w:rFonts w:ascii="Times New Roman" w:hAnsi="Times New Roman" w:cs="Times New Roman"/>
          <w:sz w:val="24"/>
          <w:szCs w:val="24"/>
        </w:rPr>
        <w:t>_________ ___ г.                                                      Личная подпись _________/_______</w:t>
      </w:r>
    </w:p>
    <w:p w:rsidR="00B84854" w:rsidRPr="007B1BBC" w:rsidRDefault="00B84854" w:rsidP="00B84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4854" w:rsidRPr="007B1BBC" w:rsidRDefault="00B84854" w:rsidP="00B84854">
      <w:pPr>
        <w:ind w:left="5400" w:right="-5"/>
      </w:pPr>
    </w:p>
    <w:p w:rsidR="008B3BD0" w:rsidRDefault="008B3BD0"/>
    <w:sectPr w:rsidR="008B3BD0" w:rsidSect="00ED66A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4A"/>
    <w:rsid w:val="00145822"/>
    <w:rsid w:val="004C114A"/>
    <w:rsid w:val="008B3BD0"/>
    <w:rsid w:val="00B84854"/>
    <w:rsid w:val="00ED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48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848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48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848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2779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Любовь Романовна</dc:creator>
  <cp:lastModifiedBy>user</cp:lastModifiedBy>
  <cp:revision>2</cp:revision>
  <dcterms:created xsi:type="dcterms:W3CDTF">2024-10-15T12:49:00Z</dcterms:created>
  <dcterms:modified xsi:type="dcterms:W3CDTF">2024-10-15T12:49:00Z</dcterms:modified>
</cp:coreProperties>
</file>